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10" w:tblpY="191"/>
        <w:tblW w:w="1592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901"/>
        <w:gridCol w:w="2590"/>
        <w:gridCol w:w="2264"/>
        <w:gridCol w:w="520"/>
        <w:gridCol w:w="175"/>
        <w:gridCol w:w="1006"/>
        <w:gridCol w:w="474"/>
        <w:gridCol w:w="270"/>
        <w:gridCol w:w="1440"/>
        <w:gridCol w:w="313"/>
        <w:gridCol w:w="1303"/>
        <w:gridCol w:w="220"/>
        <w:gridCol w:w="848"/>
        <w:gridCol w:w="417"/>
        <w:gridCol w:w="3188"/>
      </w:tblGrid>
      <w:tr w:rsidR="00B61D25" w14:paraId="33469365" w14:textId="28E15428" w:rsidTr="00120FEA">
        <w:trPr>
          <w:gridAfter w:val="4"/>
          <w:wAfter w:w="4673" w:type="dxa"/>
          <w:trHeight w:val="1568"/>
        </w:trPr>
        <w:tc>
          <w:tcPr>
            <w:tcW w:w="901" w:type="dxa"/>
          </w:tcPr>
          <w:p w14:paraId="3B8A0635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color w:val="000000" w:themeColor="text1"/>
                <w:sz w:val="108"/>
                <w:szCs w:val="108"/>
              </w:rPr>
            </w:pPr>
          </w:p>
        </w:tc>
        <w:tc>
          <w:tcPr>
            <w:tcW w:w="4854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391CF1C0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26732C11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1B90B14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2184" w:type="dxa"/>
            <w:gridSpan w:val="3"/>
          </w:tcPr>
          <w:p w14:paraId="2B6E4F6F" w14:textId="2C355104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0D6491F" wp14:editId="1B435EFC">
                  <wp:simplePos x="0" y="0"/>
                  <wp:positionH relativeFrom="margin">
                    <wp:posOffset>1305560</wp:posOffset>
                  </wp:positionH>
                  <wp:positionV relativeFrom="margin">
                    <wp:posOffset>31750</wp:posOffset>
                  </wp:positionV>
                  <wp:extent cx="1048533" cy="1048533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33" cy="104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16" w:type="dxa"/>
            <w:gridSpan w:val="2"/>
            <w:vMerge w:val="restart"/>
          </w:tcPr>
          <w:p w14:paraId="67665301" w14:textId="6CD11591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61D25" w14:paraId="399AABA8" w14:textId="5B8B2A59" w:rsidTr="00120FEA">
        <w:trPr>
          <w:gridAfter w:val="4"/>
          <w:wAfter w:w="4673" w:type="dxa"/>
          <w:trHeight w:val="510"/>
        </w:trPr>
        <w:tc>
          <w:tcPr>
            <w:tcW w:w="901" w:type="dxa"/>
          </w:tcPr>
          <w:p w14:paraId="35914C74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ED1EA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Invoice number</w:t>
            </w:r>
          </w:p>
          <w:p w14:paraId="7937B454" w14:textId="77777777" w:rsidR="00B61D25" w:rsidRDefault="00B61D25" w:rsidP="003B7694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00001</w:t>
            </w:r>
          </w:p>
        </w:tc>
        <w:tc>
          <w:tcPr>
            <w:tcW w:w="2264" w:type="dxa"/>
          </w:tcPr>
          <w:p w14:paraId="690DEECD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Date of issue</w:t>
            </w:r>
          </w:p>
          <w:p w14:paraId="568F2B14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mm/dd/yyyy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7ABA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08F05AC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184" w:type="dxa"/>
            <w:gridSpan w:val="3"/>
          </w:tcPr>
          <w:p w14:paraId="089510F5" w14:textId="18EE4C43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vMerge/>
          </w:tcPr>
          <w:p w14:paraId="04E48222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C77F09" w:rsidRPr="00B13DC6" w14:paraId="28775A21" w14:textId="4D61181C" w:rsidTr="00E869C7">
        <w:trPr>
          <w:gridAfter w:val="6"/>
          <w:wAfter w:w="6289" w:type="dxa"/>
          <w:trHeight w:val="20"/>
        </w:trPr>
        <w:tc>
          <w:tcPr>
            <w:tcW w:w="901" w:type="dxa"/>
          </w:tcPr>
          <w:p w14:paraId="7DB81FB9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F84A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264" w:type="dxa"/>
          </w:tcPr>
          <w:p w14:paraId="493300EE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695" w:type="dxa"/>
            <w:gridSpan w:val="2"/>
          </w:tcPr>
          <w:p w14:paraId="4EC2F680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006" w:type="dxa"/>
          </w:tcPr>
          <w:p w14:paraId="7E5CBF8C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184" w:type="dxa"/>
            <w:gridSpan w:val="3"/>
          </w:tcPr>
          <w:p w14:paraId="20E6C822" w14:textId="07D7D6EC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</w:tr>
      <w:tr w:rsidR="00E869C7" w14:paraId="60C8F200" w14:textId="509891A6" w:rsidTr="007B1965">
        <w:trPr>
          <w:gridAfter w:val="3"/>
          <w:wAfter w:w="4453" w:type="dxa"/>
          <w:trHeight w:val="1671"/>
        </w:trPr>
        <w:tc>
          <w:tcPr>
            <w:tcW w:w="901" w:type="dxa"/>
          </w:tcPr>
          <w:p w14:paraId="05C95E5C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B602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Billed to </w:t>
            </w:r>
          </w:p>
          <w:p w14:paraId="3C942240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Client Name</w:t>
            </w:r>
          </w:p>
          <w:p w14:paraId="19F2BB9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Street address</w:t>
            </w:r>
          </w:p>
          <w:p w14:paraId="1012FDCD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City, State Country</w:t>
            </w:r>
          </w:p>
          <w:p w14:paraId="439F5D91" w14:textId="77777777" w:rsidR="00885E8B" w:rsidRDefault="00885E8B" w:rsidP="003B7694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ZIP Code</w:t>
            </w:r>
          </w:p>
        </w:tc>
        <w:tc>
          <w:tcPr>
            <w:tcW w:w="6149" w:type="dxa"/>
            <w:gridSpan w:val="7"/>
          </w:tcPr>
          <w:p w14:paraId="53D55113" w14:textId="472D5751" w:rsidR="00885E8B" w:rsidRPr="00B13DC6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B13DC6">
              <w:rPr>
                <w:b/>
                <w:color w:val="000000" w:themeColor="text1"/>
                <w:sz w:val="20"/>
                <w:szCs w:val="20"/>
              </w:rPr>
              <w:t>Your company name</w:t>
            </w:r>
          </w:p>
          <w:p w14:paraId="39943818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123 Your Street, City, State, Country, ZIP Code</w:t>
            </w:r>
          </w:p>
          <w:p w14:paraId="0638C3AB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564-555-1234</w:t>
            </w:r>
          </w:p>
          <w:p w14:paraId="4AB72D8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your@email.com</w:t>
            </w:r>
          </w:p>
          <w:p w14:paraId="705A1C3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yourwebsite.com</w:t>
            </w: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D07F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14:paraId="4C227400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20" w:type="dxa"/>
          </w:tcPr>
          <w:p w14:paraId="08186A3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869C7" w14:paraId="514133D6" w14:textId="2BAFA2D0" w:rsidTr="007B1965">
        <w:trPr>
          <w:trHeight w:val="43"/>
        </w:trPr>
        <w:tc>
          <w:tcPr>
            <w:tcW w:w="901" w:type="dxa"/>
            <w:shd w:val="clear" w:color="auto" w:fill="F1FCF1"/>
          </w:tcPr>
          <w:p w14:paraId="17F8C737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59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DFF3AF5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84" w:type="dxa"/>
            <w:gridSpan w:val="2"/>
            <w:shd w:val="clear" w:color="auto" w:fill="F1FCF1"/>
          </w:tcPr>
          <w:p w14:paraId="0385A8C4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81FED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1FCF1"/>
          </w:tcPr>
          <w:p w14:paraId="382EC98E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DD8DD6" w14:textId="7016DD25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7959F3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20" w:type="dxa"/>
            <w:shd w:val="clear" w:color="auto" w:fill="F1FCF1"/>
          </w:tcPr>
          <w:p w14:paraId="22091396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05CF7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</w:tr>
      <w:tr w:rsidR="00E869C7" w14:paraId="7CB0594C" w14:textId="55F3FFA3" w:rsidTr="007B1965">
        <w:trPr>
          <w:trHeight w:val="188"/>
        </w:trPr>
        <w:tc>
          <w:tcPr>
            <w:tcW w:w="901" w:type="dxa"/>
            <w:shd w:val="clear" w:color="auto" w:fill="F1FCF1"/>
          </w:tcPr>
          <w:p w14:paraId="4D6E8A7C" w14:textId="77777777" w:rsidR="00885E8B" w:rsidRPr="00171A84" w:rsidRDefault="00885E8B" w:rsidP="003B7694">
            <w:pPr>
              <w:spacing w:line="240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4C3868C" w14:textId="77777777" w:rsidR="00885E8B" w:rsidRPr="00171A84" w:rsidRDefault="00885E8B" w:rsidP="003B7694">
            <w:pPr>
              <w:spacing w:line="240" w:lineRule="auto"/>
              <w:contextualSpacing w:val="0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C0D77FB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Unit cost</w:t>
            </w: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4FFFB7B" w14:textId="77777777" w:rsidR="00885E8B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BC0D132" w14:textId="75F722D3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Qty/HR</w:t>
            </w: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 rate</w:t>
            </w: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77B3F9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Amount</w:t>
            </w:r>
          </w:p>
        </w:tc>
        <w:tc>
          <w:tcPr>
            <w:tcW w:w="220" w:type="dxa"/>
            <w:shd w:val="clear" w:color="auto" w:fill="F1FCF1"/>
          </w:tcPr>
          <w:p w14:paraId="094023F6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A2E50A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C6141" w:rsidRPr="007B1965" w14:paraId="194F07F9" w14:textId="77777777" w:rsidTr="007B1965">
        <w:trPr>
          <w:trHeight w:hRule="exact" w:val="29"/>
        </w:trPr>
        <w:tc>
          <w:tcPr>
            <w:tcW w:w="901" w:type="dxa"/>
            <w:shd w:val="clear" w:color="auto" w:fill="F1FCF1"/>
          </w:tcPr>
          <w:p w14:paraId="625CF2A3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5374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D552C6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CD53D8F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single" w:sz="8" w:space="0" w:color="auto"/>
            </w:tcBorders>
            <w:shd w:val="clear" w:color="auto" w:fill="F1FCF1"/>
          </w:tcPr>
          <w:p w14:paraId="4BA789AA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5591C31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69B710B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20" w:type="dxa"/>
            <w:shd w:val="clear" w:color="auto" w:fill="F1FCF1"/>
          </w:tcPr>
          <w:p w14:paraId="444CACE8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4C920823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</w:tr>
      <w:tr w:rsidR="00E869C7" w14:paraId="5F401A51" w14:textId="6039556C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145EBD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185CE1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3F41E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93D9B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D14CE8" w14:textId="0B5F56DC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32547B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83C601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128EF132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EB1593C" w14:textId="10C7C04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393E70D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7BB2A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81CCF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51E4A8C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A11C2F" w14:textId="3A14FAC2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7A63F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45AE93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A28A86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6F617E0E" w14:textId="64D1693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4B961D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EB1F2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5167E2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756E10D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F32C82" w14:textId="4C2D003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E6B30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456FDC4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0BEF943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CA52F65" w14:textId="496D70B5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A2DD42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2F9EF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CF29E0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20F4D301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A48D9D" w14:textId="1A8950FE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D6C230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56E4A54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689A2C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497A81F1" w14:textId="693669A8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817FBAE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1EE85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C489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E36BB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E0C387" w14:textId="6B4F7FB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9EF3B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0BF8239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6780492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F5996D7" w14:textId="3F83C91E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BD7E0D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D8FC8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65CCD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1F21E4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13A8336" w14:textId="26A83C6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6C680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77E09FA6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DC75D3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972BAD1" w14:textId="244FCE3D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2AFCB9E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74C0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FFBE86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070484A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3CF6C5" w14:textId="724CCA94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B2230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39F6504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24A7CA09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7B1965" w14:paraId="3F5E3810" w14:textId="77777777" w:rsidTr="007B1965">
        <w:trPr>
          <w:cantSplit/>
          <w:trHeight w:hRule="exact" w:val="144"/>
        </w:trPr>
        <w:tc>
          <w:tcPr>
            <w:tcW w:w="901" w:type="dxa"/>
            <w:shd w:val="clear" w:color="auto" w:fill="F1FCF1"/>
          </w:tcPr>
          <w:p w14:paraId="5D32272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814007E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263C40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863393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9717E7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C7CA46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20" w:type="dxa"/>
            <w:shd w:val="clear" w:color="auto" w:fill="F1FCF1"/>
          </w:tcPr>
          <w:p w14:paraId="74BADE33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FEB4260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C1EB55D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74E9010F" w14:textId="77777777" w:rsidR="00C77F09" w:rsidRPr="00B13DC6" w:rsidRDefault="00C77F09" w:rsidP="003B7694">
            <w:pPr>
              <w:widowControl w:val="0"/>
              <w:spacing w:line="312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DA8846" w14:textId="77777777" w:rsidR="00C77F09" w:rsidRPr="00B13DC6" w:rsidRDefault="00C77F09" w:rsidP="003B7694">
            <w:pPr>
              <w:spacing w:line="240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FAAA797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0EC349C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0AAF599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99CDFE0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45606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5A911D72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C23952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80A2095" w14:textId="306EB4A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3C1549C0" w14:textId="77777777" w:rsidR="00885E8B" w:rsidRDefault="00885E8B" w:rsidP="003B7694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66C9D4" w14:textId="2009B5EE" w:rsidR="00885E8B" w:rsidRPr="009C4C92" w:rsidRDefault="00885E8B" w:rsidP="003B7694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859D64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7E633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031B9787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B0433D" w14:textId="61227CD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02660D4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7B5D5EC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147EA0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B4F30A1" w14:textId="074A7674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bottom w:val="nil"/>
            </w:tcBorders>
            <w:shd w:val="clear" w:color="auto" w:fill="F1FCF1"/>
          </w:tcPr>
          <w:p w14:paraId="4790CCC5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C76D6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E37BE5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B8DFE34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11FAA09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15DC843" w14:textId="5490C698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Discount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DCA2F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6B65CBF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EAEE7B4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2CA92C" w14:textId="26FBBAA3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68095F3C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A977D54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0AFD5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48B913B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71E25396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94F66AA" w14:textId="46CAEC91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(Tax rate)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C7939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0%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0375D9A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33B55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ECF2E38" w14:textId="34BF9D7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5B62F4D3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573C8F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3BB281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DFDFB2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25BA2E1C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39910A9" w14:textId="12AD845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Tax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86BA3C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76DB7D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608010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C7085F" w14:textId="77777777" w:rsidTr="00CC6141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49B3EB4F" w14:textId="77777777" w:rsidR="00C77F09" w:rsidRPr="00B61D25" w:rsidRDefault="00C77F09" w:rsidP="003B7694">
            <w:pPr>
              <w:spacing w:line="240" w:lineRule="auto"/>
              <w:contextualSpacing w:val="0"/>
              <w:rPr>
                <w:sz w:val="13"/>
                <w:szCs w:val="13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5710F7" w14:textId="77777777" w:rsidR="00C77F09" w:rsidRPr="00CC6141" w:rsidRDefault="00C77F09" w:rsidP="003B7694">
            <w:pPr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5329059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D87E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4F6C4D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8D88060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4C1A6FB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2FEFA8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E09DF43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</w:tr>
      <w:tr w:rsidR="00E869C7" w14:paraId="5A2CBB73" w14:textId="6C1BF827" w:rsidTr="00B13DC6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D2CCBBA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904696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BF09BD1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8968B06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9060E7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26046D1" w14:textId="7287A65C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616" w:type="dxa"/>
            <w:gridSpan w:val="2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C42BD6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</w:tcBorders>
            <w:shd w:val="clear" w:color="auto" w:fill="FFFFFF"/>
          </w:tcPr>
          <w:p w14:paraId="176A0AC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80BDA1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</w:tr>
      <w:tr w:rsidR="00E869C7" w14:paraId="0628067E" w14:textId="49BB84BE" w:rsidTr="00E869C7">
        <w:trPr>
          <w:gridAfter w:val="2"/>
          <w:wAfter w:w="3605" w:type="dxa"/>
          <w:trHeight w:val="36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1202357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F87E0C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0086A1B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DB4148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DE2A2B5" w14:textId="77777777" w:rsidR="00E869C7" w:rsidRPr="00171A84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645F31" w14:textId="658584E0" w:rsidR="00E869C7" w:rsidRPr="00885E8B" w:rsidRDefault="00E869C7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885E8B">
              <w:rPr>
                <w:b/>
                <w:color w:val="D9D9D9" w:themeColor="background1" w:themeShade="D9"/>
                <w:sz w:val="20"/>
                <w:szCs w:val="20"/>
              </w:rPr>
              <w:t>Invoice total</w:t>
            </w:r>
          </w:p>
        </w:tc>
        <w:tc>
          <w:tcPr>
            <w:tcW w:w="1836" w:type="dxa"/>
            <w:gridSpan w:val="3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FB7008" w14:textId="64BD0FDA" w:rsidR="00E869C7" w:rsidRDefault="00E869C7" w:rsidP="00E869C7">
            <w:pPr>
              <w:widowControl w:val="0"/>
              <w:spacing w:line="240" w:lineRule="auto"/>
              <w:contextualSpacing w:val="0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FFFFFF" w:themeColor="background1"/>
                <w:sz w:val="44"/>
                <w:szCs w:val="44"/>
              </w:rPr>
              <w:t>$</w:t>
            </w:r>
            <w:r w:rsidRPr="00885E8B">
              <w:rPr>
                <w:color w:val="FFFFFF" w:themeColor="background1"/>
                <w:sz w:val="44"/>
                <w:szCs w:val="44"/>
              </w:rPr>
              <w:t>2,000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39E050AE" w14:textId="3F15BCDE" w:rsidR="00E869C7" w:rsidRDefault="00E869C7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7B1965" w14:paraId="5938CED7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3B8749B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65E5705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C3D263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30EF1BAA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00517E1" w14:textId="77777777" w:rsidR="007B1965" w:rsidRPr="007B1965" w:rsidRDefault="007B1965" w:rsidP="009B4497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E720BBF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383985A4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11C8A39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1A9A2717" w14:textId="6D83ED03" w:rsidTr="007B1965">
        <w:trPr>
          <w:gridAfter w:val="1"/>
          <w:wAfter w:w="3188" w:type="dxa"/>
          <w:trHeight w:val="102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488DD589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445B75D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Terms</w:t>
            </w:r>
          </w:p>
          <w:p w14:paraId="019823BC" w14:textId="5483FC5B" w:rsidR="00885E8B" w:rsidRDefault="00C77F09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 xml:space="preserve">E.g. </w:t>
            </w:r>
            <w:r w:rsidR="00885E8B" w:rsidRPr="009B4497">
              <w:rPr>
                <w:color w:val="414042"/>
                <w:sz w:val="20"/>
                <w:szCs w:val="20"/>
              </w:rPr>
              <w:t>Please pay invoice by MM/DD/YYYY</w:t>
            </w: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49F989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074A595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CF880" w14:textId="2A88E2E1" w:rsidR="00885E8B" w:rsidRPr="00171A84" w:rsidRDefault="00885E8B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272E8C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F318A7A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7928891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0F457EF5" w14:textId="231F507B" w:rsidTr="00E869C7">
        <w:trPr>
          <w:gridAfter w:val="1"/>
          <w:wAfter w:w="3188" w:type="dxa"/>
          <w:trHeight w:val="880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8FA82F9" w14:textId="77777777" w:rsidR="00C50BEF" w:rsidRPr="00171A84" w:rsidRDefault="00C50BEF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739" w:type="dxa"/>
            <w:gridSpan w:val="8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14:paraId="086C8DD7" w14:textId="2643DB68" w:rsidR="00C50BEF" w:rsidRPr="0023529F" w:rsidRDefault="00C50BEF" w:rsidP="0023529F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8"/>
                <w:szCs w:val="18"/>
              </w:rPr>
            </w:pPr>
            <w:r w:rsidRPr="0023529F">
              <w:rPr>
                <w:color w:val="414042"/>
                <w:sz w:val="18"/>
                <w:szCs w:val="18"/>
              </w:rPr>
              <w:t xml:space="preserve">FreshBooks makes it easier to </w:t>
            </w:r>
            <w:hyperlink r:id="rId8" w:history="1">
              <w:r w:rsidRPr="00CC6141">
                <w:rPr>
                  <w:rStyle w:val="Hyperlink"/>
                  <w:color w:val="414042"/>
                  <w:sz w:val="18"/>
                  <w:szCs w:val="18"/>
                </w:rPr>
                <w:t>get paid faster.</w:t>
              </w:r>
            </w:hyperlink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6612D" w14:textId="24F31EC3" w:rsidR="00C50BEF" w:rsidRDefault="00C125B0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noProof/>
                <w:color w:val="404040"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49DDD1B" wp14:editId="7A17B2D2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193040</wp:posOffset>
                  </wp:positionV>
                  <wp:extent cx="1086485" cy="562610"/>
                  <wp:effectExtent l="0" t="0" r="5715" b="0"/>
                  <wp:wrapNone/>
                  <wp:docPr id="10" name="Picture 1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B_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4CAB319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35F498A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3C879130" w:rsidR="00B4064D" w:rsidRDefault="00B4064D">
      <w:pPr>
        <w:contextualSpacing w:val="0"/>
      </w:pPr>
      <w:bookmarkStart w:id="0" w:name="_GoBack"/>
      <w:bookmarkEnd w:id="0"/>
    </w:p>
    <w:sectPr w:rsidR="00B4064D" w:rsidSect="00C50B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BEF44" w14:textId="77777777" w:rsidR="00372A7D" w:rsidRDefault="00372A7D" w:rsidP="00B13B26">
      <w:pPr>
        <w:spacing w:line="240" w:lineRule="auto"/>
      </w:pPr>
      <w:r>
        <w:separator/>
      </w:r>
    </w:p>
  </w:endnote>
  <w:endnote w:type="continuationSeparator" w:id="0">
    <w:p w14:paraId="2F556C6A" w14:textId="77777777" w:rsidR="00372A7D" w:rsidRDefault="00372A7D" w:rsidP="00B13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A3018" w14:textId="77777777" w:rsidR="00B13B26" w:rsidRDefault="00B13B2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73284" w14:textId="77777777" w:rsidR="00B13B26" w:rsidRDefault="00B13B2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FB7C8" w14:textId="77777777" w:rsidR="00B13B26" w:rsidRDefault="00B13B2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57569" w14:textId="77777777" w:rsidR="00372A7D" w:rsidRDefault="00372A7D" w:rsidP="00B13B26">
      <w:pPr>
        <w:spacing w:line="240" w:lineRule="auto"/>
      </w:pPr>
      <w:r>
        <w:separator/>
      </w:r>
    </w:p>
  </w:footnote>
  <w:footnote w:type="continuationSeparator" w:id="0">
    <w:p w14:paraId="6B64FCEA" w14:textId="77777777" w:rsidR="00372A7D" w:rsidRDefault="00372A7D" w:rsidP="00B13B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4DE0B" w14:textId="77777777" w:rsidR="00B13B26" w:rsidRDefault="00B13B2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DE58B" w14:textId="77777777" w:rsidR="00B13B26" w:rsidRDefault="00B13B2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DB3C6" w14:textId="77777777" w:rsidR="00B13B26" w:rsidRDefault="00B13B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43B5C"/>
    <w:rsid w:val="00052985"/>
    <w:rsid w:val="00086A02"/>
    <w:rsid w:val="0013335D"/>
    <w:rsid w:val="00154361"/>
    <w:rsid w:val="00160B5A"/>
    <w:rsid w:val="00171A84"/>
    <w:rsid w:val="0023529F"/>
    <w:rsid w:val="00291ABC"/>
    <w:rsid w:val="00372A7D"/>
    <w:rsid w:val="003B7694"/>
    <w:rsid w:val="003E24C0"/>
    <w:rsid w:val="004760EB"/>
    <w:rsid w:val="00510EAE"/>
    <w:rsid w:val="00537F4D"/>
    <w:rsid w:val="00551203"/>
    <w:rsid w:val="00572ED5"/>
    <w:rsid w:val="0058646E"/>
    <w:rsid w:val="0059493C"/>
    <w:rsid w:val="005E32F7"/>
    <w:rsid w:val="00666101"/>
    <w:rsid w:val="00676535"/>
    <w:rsid w:val="0069748C"/>
    <w:rsid w:val="006A1E67"/>
    <w:rsid w:val="006A5E3E"/>
    <w:rsid w:val="00704A57"/>
    <w:rsid w:val="007A22B9"/>
    <w:rsid w:val="007B1965"/>
    <w:rsid w:val="00847C9A"/>
    <w:rsid w:val="00885E8B"/>
    <w:rsid w:val="008940D8"/>
    <w:rsid w:val="008C523E"/>
    <w:rsid w:val="0090494D"/>
    <w:rsid w:val="00913C5A"/>
    <w:rsid w:val="00931C23"/>
    <w:rsid w:val="00963D9B"/>
    <w:rsid w:val="009934B1"/>
    <w:rsid w:val="009A7C55"/>
    <w:rsid w:val="009B4497"/>
    <w:rsid w:val="009C4C92"/>
    <w:rsid w:val="00A24534"/>
    <w:rsid w:val="00A264A0"/>
    <w:rsid w:val="00A471F4"/>
    <w:rsid w:val="00AA23B0"/>
    <w:rsid w:val="00AB264A"/>
    <w:rsid w:val="00AB638F"/>
    <w:rsid w:val="00AC6E82"/>
    <w:rsid w:val="00B13B26"/>
    <w:rsid w:val="00B13DC6"/>
    <w:rsid w:val="00B4064D"/>
    <w:rsid w:val="00B61D25"/>
    <w:rsid w:val="00BB0A7F"/>
    <w:rsid w:val="00BC5C00"/>
    <w:rsid w:val="00BE6051"/>
    <w:rsid w:val="00C11636"/>
    <w:rsid w:val="00C125B0"/>
    <w:rsid w:val="00C274E4"/>
    <w:rsid w:val="00C50BEF"/>
    <w:rsid w:val="00C77F09"/>
    <w:rsid w:val="00C800B6"/>
    <w:rsid w:val="00CC6141"/>
    <w:rsid w:val="00D34A93"/>
    <w:rsid w:val="00D66D3E"/>
    <w:rsid w:val="00E36C97"/>
    <w:rsid w:val="00E869C7"/>
    <w:rsid w:val="00EE43B7"/>
    <w:rsid w:val="00F8062F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?ref=13085&amp;utm_source=free-invoice-template&amp;utm_medium=seo&amp;utm_campaign=template-footer" TargetMode="External"/><Relationship Id="rId9" Type="http://schemas.openxmlformats.org/officeDocument/2006/relationships/hyperlink" Target="https://www.freshbooks.com/invoice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2018-12-12T08:58:00Z</dcterms:created>
  <dcterms:modified xsi:type="dcterms:W3CDTF">2018-12-12T08:58:00Z</dcterms:modified>
</cp:coreProperties>
</file>