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color w:val="001a3f"/>
          <w:sz w:val="20"/>
          <w:szCs w:val="20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12000" cy="10058400"/>
            <wp:effectExtent b="0" l="0" r="0" t="0"/>
            <wp:wrapNone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10058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color w:val="001a3f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3889375</wp:posOffset>
            </wp:positionH>
            <wp:positionV relativeFrom="page">
              <wp:posOffset>568226</wp:posOffset>
            </wp:positionV>
            <wp:extent cx="1006923" cy="568424"/>
            <wp:effectExtent b="0" l="0" r="0" t="0"/>
            <wp:wrapNone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923" cy="5684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628650</wp:posOffset>
                </wp:positionH>
                <wp:positionV relativeFrom="paragraph">
                  <wp:posOffset>3014</wp:posOffset>
                </wp:positionV>
                <wp:extent cx="2780030" cy="929839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80"/>
                                <w:vertAlign w:val="baseline"/>
                              </w:rPr>
                              <w:t xml:space="preserve">Estimate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628650</wp:posOffset>
                </wp:positionH>
                <wp:positionV relativeFrom="paragraph">
                  <wp:posOffset>3014</wp:posOffset>
                </wp:positionV>
                <wp:extent cx="2780030" cy="929839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0030" cy="9298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40" w:line="410.4" w:lineRule="auto"/>
        <w:ind w:left="0" w:firstLine="0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40" w:line="410.4" w:lineRule="auto"/>
        <w:ind w:left="0" w:firstLine="0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35.000000000001"/>
        <w:gridCol w:w="5075"/>
        <w:tblGridChange w:id="0">
          <w:tblGrid>
            <w:gridCol w:w="5035.000000000001"/>
            <w:gridCol w:w="5075"/>
          </w:tblGrid>
        </w:tblGridChange>
      </w:tblGrid>
      <w:tr>
        <w:trPr>
          <w:cantSplit w:val="0"/>
          <w:trHeight w:val="1735.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140" w:line="360" w:lineRule="auto"/>
              <w:ind w:right="660"/>
              <w:rPr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9"/>
                <w:szCs w:val="19"/>
                <w:rtl w:val="0"/>
              </w:rPr>
              <w:t xml:space="preserve">PREPARED FOR:</w:t>
              <w:br w:type="textWrapping"/>
              <w:t xml:space="preserve">CUSTOMER NAME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br w:type="textWrapping"/>
              <w:t xml:space="preserve">Street Address Line 01</w:t>
              <w:br w:type="textWrapping"/>
              <w:t xml:space="preserve">Street Address Line 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140" w:line="360" w:lineRule="auto"/>
              <w:ind w:right="660"/>
              <w:rPr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9"/>
                <w:szCs w:val="19"/>
                <w:rtl w:val="0"/>
              </w:rPr>
              <w:t xml:space="preserve">ESTIMATE DETAILS:</w:t>
              <w:br w:type="textWrapping"/>
            </w: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Estimate #           </w:t>
              <w:tab/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0000</w:t>
              <w:br w:type="textWrapping"/>
            </w: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Estimate Date 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        MM/DD/YYYY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ind w:left="-140" w:right="660" w:firstLine="0"/>
              <w:rPr>
                <w:color w:val="001a3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before="140" w:line="410.4" w:lineRule="auto"/>
        <w:ind w:left="0" w:firstLine="0"/>
        <w:rPr>
          <w:color w:val="001a3f"/>
          <w:sz w:val="2"/>
          <w:szCs w:val="2"/>
        </w:rPr>
        <w:sectPr>
          <w:pgSz w:h="15840" w:w="11200" w:orient="portrait"/>
          <w:pgMar w:bottom="0" w:top="0" w:left="0" w:right="0" w:header="720" w:footer="15"/>
          <w:pgNumType w:start="1"/>
          <w:cols w:equalWidth="0" w:num="1">
            <w:col w:space="0" w:w="1120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ind w:left="0" w:firstLine="0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color w:val="001a3f"/>
          <w:sz w:val="15"/>
          <w:szCs w:val="15"/>
          <w:vertAlign w:val="baseline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80.0" w:type="dxa"/>
        <w:jc w:val="left"/>
        <w:tblInd w:w="12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9.9999999999995"/>
        <w:gridCol w:w="1770"/>
        <w:gridCol w:w="1785"/>
        <w:gridCol w:w="1335"/>
        <w:gridCol w:w="1470"/>
        <w:tblGridChange w:id="0">
          <w:tblGrid>
            <w:gridCol w:w="2119.9999999999995"/>
            <w:gridCol w:w="1770"/>
            <w:gridCol w:w="1785"/>
            <w:gridCol w:w="1335"/>
            <w:gridCol w:w="1470"/>
          </w:tblGrid>
        </w:tblGridChange>
      </w:tblGrid>
      <w:tr>
        <w:trPr>
          <w:cantSplit w:val="0"/>
          <w:trHeight w:val="19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ITEM/SERVICE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001a3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385.0" w:type="dxa"/>
        <w:jc w:val="left"/>
        <w:tblInd w:w="1268.0" w:type="dxa"/>
        <w:tblLayout w:type="fixed"/>
        <w:tblLook w:val="0000"/>
      </w:tblPr>
      <w:tblGrid>
        <w:gridCol w:w="2190"/>
        <w:gridCol w:w="1245"/>
        <w:gridCol w:w="2055"/>
        <w:gridCol w:w="1275"/>
        <w:gridCol w:w="1620"/>
        <w:tblGridChange w:id="0">
          <w:tblGrid>
            <w:gridCol w:w="2190"/>
            <w:gridCol w:w="1245"/>
            <w:gridCol w:w="2055"/>
            <w:gridCol w:w="1275"/>
            <w:gridCol w:w="1620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76" w:lineRule="auto"/>
              <w:ind w:right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76" w:lineRule="auto"/>
              <w:ind w:right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76" w:lineRule="auto"/>
              <w:ind w:left="720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76" w:lineRule="auto"/>
              <w:ind w:right="-44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76" w:lineRule="auto"/>
              <w:ind w:right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76" w:lineRule="auto"/>
              <w:ind w:right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76" w:lineRule="auto"/>
              <w:ind w:right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76" w:lineRule="auto"/>
              <w:ind w:left="720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76" w:lineRule="auto"/>
              <w:ind w:right="-44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76" w:lineRule="auto"/>
              <w:ind w:right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76" w:lineRule="auto"/>
              <w:ind w:right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76" w:lineRule="auto"/>
              <w:ind w:right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76" w:lineRule="auto"/>
              <w:ind w:left="720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76" w:lineRule="auto"/>
              <w:ind w:right="-44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76" w:lineRule="auto"/>
              <w:ind w:right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76" w:lineRule="auto"/>
              <w:ind w:right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76" w:lineRule="auto"/>
              <w:ind w:right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76" w:lineRule="auto"/>
              <w:ind w:left="720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76" w:lineRule="auto"/>
              <w:ind w:right="-44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76" w:lineRule="auto"/>
              <w:ind w:right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001a3f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5162550</wp:posOffset>
            </wp:positionH>
            <wp:positionV relativeFrom="page">
              <wp:posOffset>8855811</wp:posOffset>
            </wp:positionV>
            <wp:extent cx="1171421" cy="257180"/>
            <wp:effectExtent b="0" l="0" r="0" t="0"/>
            <wp:wrapNone/>
            <wp:docPr id="4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421" cy="257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color w:val="001a3f"/>
          <w:sz w:val="20"/>
          <w:szCs w:val="20"/>
        </w:rPr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4326819</wp:posOffset>
                </wp:positionH>
                <wp:positionV relativeFrom="page">
                  <wp:posOffset>6138333</wp:posOffset>
                </wp:positionV>
                <wp:extent cx="1514475" cy="332317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710300" y="2101250"/>
                          <a:ext cx="2010000" cy="4062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001B4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4326819</wp:posOffset>
                </wp:positionH>
                <wp:positionV relativeFrom="page">
                  <wp:posOffset>6138333</wp:posOffset>
                </wp:positionV>
                <wp:extent cx="1514475" cy="332317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3323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b w:val="1"/>
          <w:color w:val="001a3f"/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  <w:rtl w:val="0"/>
        </w:rPr>
        <w:t xml:space="preserve">TERMS</w:t>
      </w:r>
    </w:p>
    <w:tbl>
      <w:tblPr>
        <w:tblStyle w:val="Table4"/>
        <w:tblW w:w="8340.0" w:type="dxa"/>
        <w:jc w:val="left"/>
        <w:tblInd w:w="1384.0" w:type="dxa"/>
        <w:tblLayout w:type="fixed"/>
        <w:tblLook w:val="0000"/>
      </w:tblPr>
      <w:tblGrid>
        <w:gridCol w:w="5430"/>
        <w:gridCol w:w="1305"/>
        <w:gridCol w:w="1605"/>
        <w:tblGridChange w:id="0">
          <w:tblGrid>
            <w:gridCol w:w="5430"/>
            <w:gridCol w:w="1305"/>
            <w:gridCol w:w="1605"/>
          </w:tblGrid>
        </w:tblGridChange>
      </w:tblGrid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before="115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3" w:right="0" w:firstLine="0"/>
              <w:jc w:val="left"/>
              <w:rPr>
                <w:b w:val="1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$00.00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103" w:right="0" w:firstLine="0"/>
              <w:jc w:val="left"/>
              <w:rPr>
                <w:b w:val="1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Tax Rate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5%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10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Tax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9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$00.00</w:t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133" w:right="0" w:firstLine="0"/>
              <w:jc w:val="left"/>
              <w:rPr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$00.00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1a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1a3f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CONDITIONS/INSTRUCTIONS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4.726562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16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Text Here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edc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edc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2e7e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color w:val="002e7e"/>
                  <w:sz w:val="20"/>
                  <w:szCs w:val="20"/>
                  <w:u w:val="single"/>
                  <w:rtl w:val="0"/>
                </w:rPr>
                <w:t xml:space="preserve">freshbooks.com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color w:val="001a3f"/>
        </w:rPr>
      </w:pPr>
      <w:r w:rsidDel="00000000" w:rsidR="00000000" w:rsidRPr="00000000">
        <w:rPr>
          <w:color w:val="001a3f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646642</wp:posOffset>
                </wp:positionH>
                <wp:positionV relativeFrom="page">
                  <wp:posOffset>8526317</wp:posOffset>
                </wp:positionV>
                <wp:extent cx="4152900" cy="695325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64750" y="1654600"/>
                          <a:ext cx="4152900" cy="695325"/>
                          <a:chOff x="1664750" y="1654600"/>
                          <a:chExt cx="4131525" cy="677100"/>
                        </a:xfrm>
                      </wpg:grpSpPr>
                      <wps:wsp>
                        <wps:cNvSpPr txBox="1"/>
                        <wps:cNvPr id="3" name="Shape 3"/>
                        <wps:spPr>
                          <a:xfrm>
                            <a:off x="1664750" y="1654600"/>
                            <a:ext cx="1817100" cy="67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16"/>
                                  <w:vertAlign w:val="baseline"/>
                                </w:rPr>
                                <w:t xml:space="preserve">Business Name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1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16"/>
                                  <w:vertAlign w:val="baseline"/>
                                </w:rPr>
                                <w:t xml:space="preserve">Street Address Line 01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1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16"/>
                                  <w:vertAlign w:val="baseline"/>
                                </w:rPr>
                                <w:t xml:space="preserve">Street Address Line 02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3979175" y="1654600"/>
                            <a:ext cx="1817100" cy="67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16"/>
                                  <w:vertAlign w:val="baseline"/>
                                </w:rPr>
                                <w:t xml:space="preserve">+1 (999)-999-9999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1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16"/>
                                  <w:vertAlign w:val="baseline"/>
                                </w:rPr>
                                <w:t xml:space="preserve">Email Address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1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16"/>
                                  <w:vertAlign w:val="baseline"/>
                                </w:rPr>
                                <w:t xml:space="preserve">Website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646642</wp:posOffset>
                </wp:positionH>
                <wp:positionV relativeFrom="page">
                  <wp:posOffset>8526317</wp:posOffset>
                </wp:positionV>
                <wp:extent cx="4152900" cy="69532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2900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freshbooks.com" TargetMode="External"/><Relationship Id="rId10" Type="http://schemas.openxmlformats.org/officeDocument/2006/relationships/image" Target="media/image3.png"/><Relationship Id="rId12" Type="http://schemas.openxmlformats.org/officeDocument/2006/relationships/image" Target="media/image4.png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