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537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537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537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537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673100</wp:posOffset>
            </wp:positionH>
            <wp:positionV relativeFrom="paragraph">
              <wp:posOffset>989330</wp:posOffset>
            </wp:positionV>
            <wp:extent cx="986155" cy="554990"/>
            <wp:effectExtent b="0" l="0" r="0" t="0"/>
            <wp:wrapNone/>
            <wp:docPr descr="A close-up of a logo&#10;&#10;Description automatically generated" id="9" name="image1.png"/>
            <a:graphic>
              <a:graphicData uri="http://schemas.openxmlformats.org/drawingml/2006/picture">
                <pic:pic>
                  <pic:nvPicPr>
                    <pic:cNvPr descr="A close-up of a logo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4470400</wp:posOffset>
                </wp:positionH>
                <wp:positionV relativeFrom="paragraph">
                  <wp:posOffset>685800</wp:posOffset>
                </wp:positionV>
                <wp:extent cx="2468880" cy="165417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116323" y="2957675"/>
                          <a:ext cx="2459355" cy="164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880" w:firstLine="72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a3f"/>
                                <w:sz w:val="28"/>
                                <w:vertAlign w:val="baseline"/>
                              </w:rPr>
                              <w:t xml:space="preserve">Business Name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a3f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a3f"/>
                                <w:sz w:val="22"/>
                                <w:vertAlign w:val="baseline"/>
                              </w:rPr>
                              <w:t xml:space="preserve">Street Address Line 01 Street Address Line 02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880" w:firstLine="72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a3f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a3f"/>
                                <w:sz w:val="22"/>
                                <w:vertAlign w:val="baseline"/>
                              </w:rPr>
                              <w:t xml:space="preserve">+1 (999)-999-9999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880" w:firstLine="72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a3f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a3f"/>
                                <w:sz w:val="22"/>
                                <w:vertAlign w:val="baseline"/>
                              </w:rPr>
                              <w:t xml:space="preserve">Email Address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880" w:firstLine="72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a3f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a3f"/>
                                <w:sz w:val="22"/>
                                <w:vertAlign w:val="baseline"/>
                              </w:rPr>
                              <w:t xml:space="preserve">Website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a3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4470400</wp:posOffset>
                </wp:positionH>
                <wp:positionV relativeFrom="paragraph">
                  <wp:posOffset>685800</wp:posOffset>
                </wp:positionV>
                <wp:extent cx="2468880" cy="1654175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8880" cy="1654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88900</wp:posOffset>
                </wp:positionV>
                <wp:extent cx="2780030" cy="9239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a3f"/>
                                <w:sz w:val="9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88900</wp:posOffset>
                </wp:positionV>
                <wp:extent cx="2780030" cy="923925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0030" cy="9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537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537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537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537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537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537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537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537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537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537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537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537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537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537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537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7120890" cy="2730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1790318" y="3771110"/>
                          <a:ext cx="7111365" cy="17780"/>
                        </a:xfrm>
                        <a:custGeom>
                          <a:rect b="b" l="l" r="r" t="t"/>
                          <a:pathLst>
                            <a:path extrusionOk="0" h="17780" w="7111365">
                              <a:moveTo>
                                <a:pt x="7111292" y="0"/>
                              </a:moveTo>
                              <a:lnTo>
                                <a:pt x="0" y="0"/>
                              </a:lnTo>
                              <a:lnTo>
                                <a:pt x="0" y="17386"/>
                              </a:lnTo>
                              <a:lnTo>
                                <a:pt x="7111292" y="17386"/>
                              </a:lnTo>
                              <a:lnTo>
                                <a:pt x="7111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7120890" cy="27305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0890" cy="273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3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537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5194300</wp:posOffset>
                </wp:positionH>
                <wp:positionV relativeFrom="paragraph">
                  <wp:posOffset>38100</wp:posOffset>
                </wp:positionV>
                <wp:extent cx="1703070" cy="94488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499228" y="3312323"/>
                          <a:ext cx="1693545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5" w:line="412.00000762939453"/>
                              <w:ind w:left="-141.99999809265137" w:right="665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BILL TO: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CUSTOMER NAME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Street Address Line 01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Street Address Line 02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665" w:firstLine="-141.99999809265137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5194300</wp:posOffset>
                </wp:positionH>
                <wp:positionV relativeFrom="paragraph">
                  <wp:posOffset>38100</wp:posOffset>
                </wp:positionV>
                <wp:extent cx="1703070" cy="944880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3070" cy="9448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2287905" cy="94488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06810" y="3312323"/>
                          <a:ext cx="2278380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5" w:line="412.00000762939453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INVOICE DETAILS: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Invoice # 	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0000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Date of Issue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MM/DD/YYYY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Due Date	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MM/DD/YYYY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665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2287905" cy="94488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7905" cy="9448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3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537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537"/>
          <w:sz w:val="7"/>
          <w:szCs w:val="7"/>
          <w:u w:val="none"/>
          <w:shd w:fill="auto" w:val="clear"/>
          <w:vertAlign w:val="baseline"/>
        </w:rPr>
        <w:sectPr>
          <w:pgSz w:h="15840" w:w="11200" w:orient="portrait"/>
          <w:pgMar w:bottom="0" w:top="0" w:left="0" w:right="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412" w:lineRule="auto"/>
        <w:ind w:left="248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1537"/>
          <w:sz w:val="17"/>
          <w:szCs w:val="17"/>
          <w:u w:val="none"/>
          <w:shd w:fill="auto" w:val="clear"/>
          <w:vertAlign w:val="baseline"/>
        </w:rPr>
        <w:sectPr>
          <w:type w:val="continuous"/>
          <w:pgSz w:h="15840" w:w="11200" w:orient="portrait"/>
          <w:pgMar w:bottom="0" w:top="0" w:left="0" w:right="0" w:header="720" w:footer="720"/>
          <w:cols w:equalWidth="0" w:num="2">
            <w:col w:space="2680" w:w="4260"/>
            <w:col w:space="0" w:w="426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1537"/>
          <w:sz w:val="17"/>
          <w:szCs w:val="17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1537"/>
          <w:sz w:val="17"/>
          <w:szCs w:val="17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537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537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537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537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7120890" cy="2730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1790318" y="3771110"/>
                          <a:ext cx="7111365" cy="17780"/>
                        </a:xfrm>
                        <a:custGeom>
                          <a:rect b="b" l="l" r="r" t="t"/>
                          <a:pathLst>
                            <a:path extrusionOk="0" h="17780" w="7111365">
                              <a:moveTo>
                                <a:pt x="7111292" y="0"/>
                              </a:moveTo>
                              <a:lnTo>
                                <a:pt x="0" y="0"/>
                              </a:lnTo>
                              <a:lnTo>
                                <a:pt x="0" y="17386"/>
                              </a:lnTo>
                              <a:lnTo>
                                <a:pt x="7111292" y="17386"/>
                              </a:lnTo>
                              <a:lnTo>
                                <a:pt x="7111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7120890" cy="27305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0890" cy="273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537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537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3401"/>
          <w:tab w:val="left" w:leader="none" w:pos="5529"/>
          <w:tab w:val="left" w:leader="none" w:pos="7230"/>
          <w:tab w:val="left" w:leader="none" w:pos="8647"/>
          <w:tab w:val="left" w:leader="none" w:pos="8931"/>
        </w:tabs>
        <w:spacing w:line="288" w:lineRule="auto"/>
        <w:ind w:left="1134" w:firstLine="0"/>
        <w:rPr>
          <w:color w:val="00183f"/>
          <w:sz w:val="20"/>
          <w:szCs w:val="20"/>
        </w:rPr>
      </w:pPr>
      <w:r w:rsidDel="00000000" w:rsidR="00000000" w:rsidRPr="00000000">
        <w:rPr>
          <w:b w:val="1"/>
          <w:color w:val="00183f"/>
          <w:sz w:val="20"/>
          <w:szCs w:val="20"/>
          <w:vertAlign w:val="baseline"/>
          <w:rtl w:val="0"/>
        </w:rPr>
        <w:t xml:space="preserve">ITEM/SERVICE</w:t>
      </w:r>
      <w:r w:rsidDel="00000000" w:rsidR="00000000" w:rsidRPr="00000000">
        <w:rPr>
          <w:b w:val="1"/>
          <w:color w:val="00183f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b w:val="1"/>
          <w:color w:val="00183f"/>
          <w:sz w:val="20"/>
          <w:szCs w:val="20"/>
          <w:vertAlign w:val="baseline"/>
          <w:rtl w:val="0"/>
        </w:rPr>
        <w:t xml:space="preserve">DESCRIPTION          </w:t>
      </w:r>
      <w:r w:rsidDel="00000000" w:rsidR="00000000" w:rsidRPr="00000000">
        <w:rPr>
          <w:b w:val="1"/>
          <w:color w:val="00183f"/>
          <w:sz w:val="20"/>
          <w:szCs w:val="20"/>
          <w:rtl w:val="0"/>
        </w:rPr>
        <w:t xml:space="preserve">QTY/HOURS</w:t>
        <w:tab/>
        <w:t xml:space="preserve">    RATE </w:t>
        <w:tab/>
        <w:t xml:space="preserve">    AMOUNT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1625600</wp:posOffset>
                </wp:positionV>
                <wp:extent cx="5661025" cy="23495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520250" y="3773015"/>
                          <a:ext cx="5651500" cy="13970"/>
                        </a:xfrm>
                        <a:custGeom>
                          <a:rect b="b" l="l" r="r" t="t"/>
                          <a:pathLst>
                            <a:path extrusionOk="0" h="13970" w="565150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1625600</wp:posOffset>
                </wp:positionV>
                <wp:extent cx="5661025" cy="23495"/>
                <wp:effectExtent b="0" l="0" r="0" t="0"/>
                <wp:wrapTopAndBottom distB="0" distT="0"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1025" cy="234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25400</wp:posOffset>
                </wp:positionV>
                <wp:extent cx="5651500" cy="285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20250" y="3780000"/>
                          <a:ext cx="5651500" cy="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00183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25400</wp:posOffset>
                </wp:positionV>
                <wp:extent cx="5651500" cy="2857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150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8901.999999999998" w:type="dxa"/>
        <w:jc w:val="left"/>
        <w:tblInd w:w="1088.0" w:type="dxa"/>
        <w:tblBorders>
          <w:insideH w:color="001b3f" w:space="0" w:sz="12" w:val="single"/>
        </w:tblBorders>
        <w:tblLayout w:type="fixed"/>
        <w:tblLook w:val="0000"/>
      </w:tblPr>
      <w:tblGrid>
        <w:gridCol w:w="1716"/>
        <w:gridCol w:w="2042"/>
        <w:gridCol w:w="2149"/>
        <w:gridCol w:w="1322"/>
        <w:gridCol w:w="1673"/>
        <w:tblGridChange w:id="0">
          <w:tblGrid>
            <w:gridCol w:w="1716"/>
            <w:gridCol w:w="2042"/>
            <w:gridCol w:w="2149"/>
            <w:gridCol w:w="1322"/>
            <w:gridCol w:w="1673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722" w:right="6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311" w:right="-44" w:hanging="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37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722" w:right="6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311" w:right="-44" w:hanging="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37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722" w:right="6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311" w:right="-44" w:hanging="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37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121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722" w:right="6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311" w:right="-44" w:hanging="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37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  <w:rtl w:val="0"/>
        </w:rPr>
        <w:t xml:space="preserve">TERMS</w:t>
      </w:r>
    </w:p>
    <w:tbl>
      <w:tblPr>
        <w:tblStyle w:val="Table2"/>
        <w:tblW w:w="9003.0" w:type="dxa"/>
        <w:jc w:val="left"/>
        <w:tblInd w:w="1159.0" w:type="dxa"/>
        <w:tblLayout w:type="fixed"/>
        <w:tblLook w:val="0000"/>
      </w:tblPr>
      <w:tblGrid>
        <w:gridCol w:w="5951"/>
        <w:gridCol w:w="1980"/>
        <w:gridCol w:w="1072"/>
        <w:tblGridChange w:id="0">
          <w:tblGrid>
            <w:gridCol w:w="5951"/>
            <w:gridCol w:w="1980"/>
            <w:gridCol w:w="1072"/>
          </w:tblGrid>
        </w:tblGridChange>
      </w:tblGrid>
      <w:tr>
        <w:trPr>
          <w:cantSplit w:val="0"/>
          <w:trHeight w:val="279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$00.00</w:t>
            </w:r>
          </w:p>
        </w:tc>
      </w:tr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-$00.00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GST/HST/PST Rate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</w:tr>
      <w:tr>
        <w:trPr>
          <w:cantSplit w:val="0"/>
          <w:trHeight w:val="449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GST/HST/PST</w:t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$00.00</w:t>
            </w:r>
          </w:p>
        </w:tc>
      </w:tr>
      <w:tr>
        <w:trPr>
          <w:cantSplit w:val="0"/>
          <w:trHeight w:val="175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0" w:lineRule="auto"/>
              <w:ind w:left="13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CONDITIONS/INSTRUCTIONS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$00.00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16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537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537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537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>
          <w:color w:val="001537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5339080</wp:posOffset>
            </wp:positionH>
            <wp:positionV relativeFrom="paragraph">
              <wp:posOffset>709295</wp:posOffset>
            </wp:positionV>
            <wp:extent cx="1240155" cy="273831"/>
            <wp:effectExtent b="0" l="0" r="0" t="0"/>
            <wp:wrapNone/>
            <wp:docPr descr="A blue text on a black background&#10;&#10;Description automatically generated" id="10" name="image2.png"/>
            <a:graphic>
              <a:graphicData uri="http://schemas.openxmlformats.org/drawingml/2006/picture">
                <pic:pic>
                  <pic:nvPicPr>
                    <pic:cNvPr descr="A blue text on a black background&#10;&#10;Description automatically generated" id="0" name="image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738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0.0" w:type="dxa"/>
        <w:bottom w:w="28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7.png"/><Relationship Id="rId13" Type="http://schemas.openxmlformats.org/officeDocument/2006/relationships/image" Target="media/image10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2.png"/><Relationship Id="rId14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8.png"/><Relationship Id="rId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