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4263" w14:textId="0A2CD2E6" w:rsidR="00D856D4" w:rsidRPr="008B13FB" w:rsidRDefault="00DE11FB">
      <w:pPr>
        <w:pStyle w:val="BodyText"/>
        <w:rPr>
          <w:color w:val="001537"/>
          <w:sz w:val="20"/>
        </w:rPr>
      </w:pPr>
      <w:r>
        <w:rPr>
          <w:noProof/>
          <w:color w:val="001537"/>
          <w:sz w:val="25"/>
        </w:rPr>
        <mc:AlternateContent>
          <mc:Choice Requires="wps">
            <w:drawing>
              <wp:anchor distT="0" distB="0" distL="114300" distR="114300" simplePos="0" relativeHeight="251629563" behindDoc="0" locked="0" layoutInCell="1" allowOverlap="1" wp14:anchorId="2569FD22" wp14:editId="7766DDD5">
                <wp:simplePos x="0" y="0"/>
                <wp:positionH relativeFrom="column">
                  <wp:posOffset>-77453</wp:posOffset>
                </wp:positionH>
                <wp:positionV relativeFrom="paragraph">
                  <wp:posOffset>-179</wp:posOffset>
                </wp:positionV>
                <wp:extent cx="7188817" cy="2665274"/>
                <wp:effectExtent l="0" t="0" r="0" b="1905"/>
                <wp:wrapNone/>
                <wp:docPr id="20444447" name="Round Single Corner of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188817" cy="2665274"/>
                        </a:xfrm>
                        <a:prstGeom prst="round1Rect">
                          <a:avLst/>
                        </a:prstGeom>
                        <a:solidFill>
                          <a:srgbClr val="0029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476A8" id="Round Single Corner of Rectangle 1" o:spid="_x0000_s1026" style="position:absolute;margin-left:-6.1pt;margin-top:0;width:566.05pt;height:209.85pt;rotation:180;flip:x;z-index:2516295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88817,26652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" path="m,l6744596,v245336,,444221,198885,444221,444221l7188817,2665274,,2665274,,xe" fillcolor="#002979" stroked="f" strokeweight="2pt">
                <v:path arrowok="t" o:connecttype="custom" o:connectlocs="0,0;6744596,0;7188817,444221;7188817,2665274;0,2665274;0,0" o:connectangles="0,0,0,0,0,0"/>
              </v:shape>
            </w:pict>
          </mc:Fallback>
        </mc:AlternateContent>
      </w:r>
    </w:p>
    <w:p w14:paraId="271FA828" w14:textId="5B1B1800" w:rsidR="00D856D4" w:rsidRPr="008B13FB" w:rsidRDefault="00D856D4">
      <w:pPr>
        <w:pStyle w:val="BodyText"/>
        <w:rPr>
          <w:color w:val="001537"/>
          <w:sz w:val="20"/>
        </w:rPr>
      </w:pPr>
    </w:p>
    <w:p w14:paraId="0482D85B" w14:textId="767E5E62" w:rsidR="00D856D4" w:rsidRPr="008B13FB" w:rsidRDefault="00D856D4">
      <w:pPr>
        <w:pStyle w:val="BodyText"/>
        <w:rPr>
          <w:color w:val="001537"/>
          <w:sz w:val="20"/>
        </w:rPr>
      </w:pPr>
    </w:p>
    <w:p w14:paraId="2AB2DC06" w14:textId="01B675A2" w:rsidR="00D856D4" w:rsidRPr="008B13FB" w:rsidRDefault="00963361">
      <w:pPr>
        <w:pStyle w:val="BodyText"/>
        <w:rPr>
          <w:color w:val="001537"/>
          <w:sz w:val="20"/>
        </w:rPr>
      </w:pPr>
      <w:r w:rsidRPr="008B13FB">
        <w:rPr>
          <w:noProof/>
          <w:color w:val="001537"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6046C287" wp14:editId="499AF5F8">
                <wp:simplePos x="0" y="0"/>
                <wp:positionH relativeFrom="column">
                  <wp:posOffset>627836</wp:posOffset>
                </wp:positionH>
                <wp:positionV relativeFrom="paragraph">
                  <wp:posOffset>97790</wp:posOffset>
                </wp:positionV>
                <wp:extent cx="2770505" cy="914400"/>
                <wp:effectExtent l="0" t="0" r="0" b="0"/>
                <wp:wrapNone/>
                <wp:docPr id="8389585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0D20F" w14:textId="1C6139F6" w:rsidR="00A57F3B" w:rsidRPr="00CA5909" w:rsidRDefault="00CA5909" w:rsidP="00A57F3B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  <w:lang w:val="es-ES"/>
                              </w:rPr>
                              <w:t>Estimate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6C2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9.45pt;margin-top:7.7pt;width:218.15pt;height:1in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" filled="f" stroked="f" strokeweight=".5pt">
                <v:textbox>
                  <w:txbxContent>
                    <w:p w14:paraId="2510D20F" w14:textId="1C6139F6" w:rsidR="00A57F3B" w:rsidRPr="00CA5909" w:rsidRDefault="00CA5909" w:rsidP="00A57F3B">
                      <w:pPr>
                        <w:pStyle w:val="BodyText"/>
                        <w:rPr>
                          <w:b/>
                          <w:bCs/>
                          <w:color w:val="FFFFFF" w:themeColor="background1"/>
                          <w:sz w:val="90"/>
                          <w:szCs w:val="90"/>
                          <w:lang w:val="es-ES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FFFF" w:themeColor="background1"/>
                          <w:sz w:val="90"/>
                          <w:szCs w:val="90"/>
                          <w:lang w:val="es-ES"/>
                        </w:rPr>
                        <w:t>Estimate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70527" behindDoc="0" locked="0" layoutInCell="1" allowOverlap="1" wp14:anchorId="0F5A6A55" wp14:editId="1DDA723D">
            <wp:simplePos x="0" y="0"/>
            <wp:positionH relativeFrom="column">
              <wp:posOffset>673100</wp:posOffset>
            </wp:positionH>
            <wp:positionV relativeFrom="paragraph">
              <wp:posOffset>989330</wp:posOffset>
            </wp:positionV>
            <wp:extent cx="986155" cy="554990"/>
            <wp:effectExtent l="0" t="0" r="4445" b="3810"/>
            <wp:wrapNone/>
            <wp:docPr id="1845442398" name="Picture 2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42398" name="Picture 2" descr="A close-up of a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6EE8D42A" wp14:editId="25C51E70">
                <wp:simplePos x="0" y="0"/>
                <wp:positionH relativeFrom="column">
                  <wp:posOffset>4476750</wp:posOffset>
                </wp:positionH>
                <wp:positionV relativeFrom="page">
                  <wp:posOffset>692150</wp:posOffset>
                </wp:positionV>
                <wp:extent cx="2459355" cy="1644650"/>
                <wp:effectExtent l="0" t="0" r="4445" b="6350"/>
                <wp:wrapNone/>
                <wp:docPr id="14769925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355" cy="164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626BA" w14:textId="77777777" w:rsidR="00A57F3B" w:rsidRPr="00DE11FB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DE11FB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0"/>
                              </w:rPr>
                              <w:t>Business Name</w:t>
                            </w:r>
                            <w:r w:rsidRPr="00DE11FB">
                              <w:rPr>
                                <w:color w:val="FFFFFF" w:themeColor="background1"/>
                                <w:sz w:val="28"/>
                                <w:szCs w:val="20"/>
                              </w:rPr>
                              <w:t xml:space="preserve"> </w:t>
                            </w:r>
                            <w:r w:rsidRPr="00DE11FB">
                              <w:rPr>
                                <w:color w:val="FFFFFF" w:themeColor="background1"/>
                                <w:szCs w:val="20"/>
                              </w:rPr>
                              <w:t xml:space="preserve">Street Address Line 01 Street Address Line 02 </w:t>
                            </w:r>
                          </w:p>
                          <w:p w14:paraId="12988683" w14:textId="77777777" w:rsidR="00A57F3B" w:rsidRPr="00DE11FB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DE11FB">
                              <w:rPr>
                                <w:color w:val="FFFFFF" w:themeColor="background1"/>
                                <w:szCs w:val="20"/>
                              </w:rPr>
                              <w:t>+1 (999)-999-9999</w:t>
                            </w:r>
                          </w:p>
                          <w:p w14:paraId="006D1A5F" w14:textId="77777777" w:rsidR="00A57F3B" w:rsidRPr="00DE11FB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DE11FB">
                              <w:rPr>
                                <w:color w:val="FFFFFF" w:themeColor="background1"/>
                                <w:szCs w:val="20"/>
                              </w:rPr>
                              <w:t>Email Address</w:t>
                            </w:r>
                          </w:p>
                          <w:p w14:paraId="74996CA0" w14:textId="77777777" w:rsidR="00A57F3B" w:rsidRPr="00DE11FB" w:rsidRDefault="00A57F3B" w:rsidP="00A57F3B">
                            <w:pPr>
                              <w:spacing w:line="360" w:lineRule="auto"/>
                              <w:ind w:left="720" w:right="880"/>
                              <w:jc w:val="right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DE11FB">
                              <w:rPr>
                                <w:color w:val="FFFFFF" w:themeColor="background1"/>
                                <w:szCs w:val="20"/>
                              </w:rPr>
                              <w:t>Website</w:t>
                            </w:r>
                          </w:p>
                          <w:p w14:paraId="3CE92638" w14:textId="77777777" w:rsidR="00A57F3B" w:rsidRPr="00DE11FB" w:rsidRDefault="00A57F3B" w:rsidP="00A57F3B">
                            <w:pPr>
                              <w:pStyle w:val="BodyText"/>
                              <w:spacing w:line="360" w:lineRule="auto"/>
                              <w:ind w:left="720"/>
                              <w:jc w:val="righ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8D42A" id="_x0000_s1027" type="#_x0000_t202" style="position:absolute;margin-left:352.5pt;margin-top:54.5pt;width:193.65pt;height:129.5pt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" filled="f" stroked="f" strokeweight=".5pt">
                <v:textbox inset="0,0,0,0">
                  <w:txbxContent>
                    <w:p w14:paraId="60D626BA" w14:textId="77777777" w:rsidR="00A57F3B" w:rsidRPr="00DE11FB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FFFFFF" w:themeColor="background1"/>
                          <w:szCs w:val="20"/>
                        </w:rPr>
                      </w:pPr>
                      <w:r w:rsidRPr="00DE11FB">
                        <w:rPr>
                          <w:b/>
                          <w:bCs/>
                          <w:color w:val="FFFFFF" w:themeColor="background1"/>
                          <w:sz w:val="28"/>
                          <w:szCs w:val="20"/>
                        </w:rPr>
                        <w:t>Business Name</w:t>
                      </w:r>
                      <w:r w:rsidRPr="00DE11FB">
                        <w:rPr>
                          <w:color w:val="FFFFFF" w:themeColor="background1"/>
                          <w:sz w:val="28"/>
                          <w:szCs w:val="20"/>
                        </w:rPr>
                        <w:t xml:space="preserve"> </w:t>
                      </w:r>
                      <w:r w:rsidRPr="00DE11FB">
                        <w:rPr>
                          <w:color w:val="FFFFFF" w:themeColor="background1"/>
                          <w:szCs w:val="20"/>
                        </w:rPr>
                        <w:t xml:space="preserve">Street Address Line 01 Street Address Line 02 </w:t>
                      </w:r>
                    </w:p>
                    <w:p w14:paraId="12988683" w14:textId="77777777" w:rsidR="00A57F3B" w:rsidRPr="00DE11FB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FFFFFF" w:themeColor="background1"/>
                          <w:szCs w:val="20"/>
                        </w:rPr>
                      </w:pPr>
                      <w:r w:rsidRPr="00DE11FB">
                        <w:rPr>
                          <w:color w:val="FFFFFF" w:themeColor="background1"/>
                          <w:szCs w:val="20"/>
                        </w:rPr>
                        <w:t>+1 (999)-999-9999</w:t>
                      </w:r>
                    </w:p>
                    <w:p w14:paraId="006D1A5F" w14:textId="77777777" w:rsidR="00A57F3B" w:rsidRPr="00DE11FB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FFFFFF" w:themeColor="background1"/>
                          <w:szCs w:val="20"/>
                        </w:rPr>
                      </w:pPr>
                      <w:r w:rsidRPr="00DE11FB">
                        <w:rPr>
                          <w:color w:val="FFFFFF" w:themeColor="background1"/>
                          <w:szCs w:val="20"/>
                        </w:rPr>
                        <w:t>Email Address</w:t>
                      </w:r>
                    </w:p>
                    <w:p w14:paraId="74996CA0" w14:textId="77777777" w:rsidR="00A57F3B" w:rsidRPr="00DE11FB" w:rsidRDefault="00A57F3B" w:rsidP="00A57F3B">
                      <w:pPr>
                        <w:spacing w:line="360" w:lineRule="auto"/>
                        <w:ind w:left="720" w:right="880"/>
                        <w:jc w:val="right"/>
                        <w:rPr>
                          <w:color w:val="FFFFFF" w:themeColor="background1"/>
                          <w:szCs w:val="20"/>
                        </w:rPr>
                      </w:pPr>
                      <w:r w:rsidRPr="00DE11FB">
                        <w:rPr>
                          <w:color w:val="FFFFFF" w:themeColor="background1"/>
                          <w:szCs w:val="20"/>
                        </w:rPr>
                        <w:t>Website</w:t>
                      </w:r>
                    </w:p>
                    <w:p w14:paraId="3CE92638" w14:textId="77777777" w:rsidR="00A57F3B" w:rsidRPr="00DE11FB" w:rsidRDefault="00A57F3B" w:rsidP="00A57F3B">
                      <w:pPr>
                        <w:pStyle w:val="BodyText"/>
                        <w:spacing w:line="360" w:lineRule="auto"/>
                        <w:ind w:left="720"/>
                        <w:jc w:val="right"/>
                        <w:rPr>
                          <w:color w:val="FFFFFF" w:themeColor="background1"/>
                          <w:sz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AAF982A" w14:textId="22C3B2F0" w:rsidR="00D856D4" w:rsidRPr="008B13FB" w:rsidRDefault="00D856D4">
      <w:pPr>
        <w:pStyle w:val="BodyText"/>
        <w:rPr>
          <w:color w:val="001537"/>
          <w:sz w:val="20"/>
        </w:rPr>
      </w:pPr>
    </w:p>
    <w:p w14:paraId="2D6D4FC3" w14:textId="04121187" w:rsidR="00D856D4" w:rsidRPr="008B13FB" w:rsidRDefault="00D856D4">
      <w:pPr>
        <w:pStyle w:val="BodyText"/>
        <w:rPr>
          <w:color w:val="001537"/>
          <w:sz w:val="20"/>
        </w:rPr>
      </w:pPr>
    </w:p>
    <w:p w14:paraId="041F79F8" w14:textId="53AD2DDC" w:rsidR="00D856D4" w:rsidRPr="008B13FB" w:rsidRDefault="00D856D4">
      <w:pPr>
        <w:pStyle w:val="BodyText"/>
        <w:rPr>
          <w:color w:val="001537"/>
          <w:sz w:val="20"/>
        </w:rPr>
      </w:pPr>
    </w:p>
    <w:p w14:paraId="4696D0FF" w14:textId="74B2BC30" w:rsidR="00D856D4" w:rsidRPr="008B13FB" w:rsidRDefault="00D856D4">
      <w:pPr>
        <w:pStyle w:val="BodyText"/>
        <w:rPr>
          <w:color w:val="001537"/>
          <w:sz w:val="20"/>
        </w:rPr>
      </w:pPr>
    </w:p>
    <w:p w14:paraId="22DC9F6E" w14:textId="0859D25A" w:rsidR="00D856D4" w:rsidRPr="008B13FB" w:rsidRDefault="00D856D4">
      <w:pPr>
        <w:pStyle w:val="BodyText"/>
        <w:rPr>
          <w:color w:val="001537"/>
          <w:sz w:val="20"/>
        </w:rPr>
      </w:pPr>
    </w:p>
    <w:p w14:paraId="04DCFBCF" w14:textId="27618E32" w:rsidR="00D856D4" w:rsidRPr="008B13FB" w:rsidRDefault="00D856D4">
      <w:pPr>
        <w:pStyle w:val="BodyText"/>
        <w:rPr>
          <w:color w:val="001537"/>
          <w:sz w:val="20"/>
        </w:rPr>
      </w:pPr>
    </w:p>
    <w:p w14:paraId="2CB4D432" w14:textId="284DE585" w:rsidR="00D856D4" w:rsidRPr="008B13FB" w:rsidRDefault="00D856D4">
      <w:pPr>
        <w:pStyle w:val="BodyText"/>
        <w:rPr>
          <w:color w:val="001537"/>
          <w:sz w:val="20"/>
        </w:rPr>
      </w:pPr>
    </w:p>
    <w:p w14:paraId="303D4B25" w14:textId="127A6878" w:rsidR="00D856D4" w:rsidRPr="008B13FB" w:rsidRDefault="00D856D4">
      <w:pPr>
        <w:pStyle w:val="BodyText"/>
        <w:rPr>
          <w:color w:val="001537"/>
          <w:sz w:val="20"/>
        </w:rPr>
      </w:pPr>
    </w:p>
    <w:p w14:paraId="3A78A122" w14:textId="08DFC58F" w:rsidR="00D856D4" w:rsidRPr="008B13FB" w:rsidRDefault="00D856D4">
      <w:pPr>
        <w:pStyle w:val="BodyText"/>
        <w:rPr>
          <w:color w:val="001537"/>
          <w:sz w:val="20"/>
        </w:rPr>
      </w:pPr>
    </w:p>
    <w:p w14:paraId="40CA7543" w14:textId="01FE9A0F" w:rsidR="00D856D4" w:rsidRPr="008B13FB" w:rsidRDefault="00D856D4">
      <w:pPr>
        <w:pStyle w:val="BodyText"/>
        <w:rPr>
          <w:color w:val="001537"/>
          <w:sz w:val="20"/>
        </w:rPr>
      </w:pPr>
    </w:p>
    <w:p w14:paraId="32015200" w14:textId="380DC091" w:rsidR="00D856D4" w:rsidRPr="008B13FB" w:rsidRDefault="00D856D4">
      <w:pPr>
        <w:pStyle w:val="BodyText"/>
        <w:rPr>
          <w:color w:val="001537"/>
          <w:sz w:val="20"/>
        </w:rPr>
      </w:pPr>
    </w:p>
    <w:p w14:paraId="77B3887D" w14:textId="1F378184" w:rsidR="00D856D4" w:rsidRPr="008B13FB" w:rsidRDefault="00D856D4">
      <w:pPr>
        <w:pStyle w:val="BodyText"/>
        <w:rPr>
          <w:color w:val="001537"/>
          <w:sz w:val="20"/>
        </w:rPr>
      </w:pPr>
    </w:p>
    <w:p w14:paraId="3D880FFB" w14:textId="659F1D4B" w:rsidR="00D856D4" w:rsidRPr="008B13FB" w:rsidRDefault="00D856D4">
      <w:pPr>
        <w:pStyle w:val="BodyText"/>
        <w:rPr>
          <w:color w:val="001537"/>
          <w:sz w:val="20"/>
        </w:rPr>
      </w:pPr>
    </w:p>
    <w:p w14:paraId="27D9F1AB" w14:textId="75386CE8" w:rsidR="00D856D4" w:rsidRPr="008B13FB" w:rsidRDefault="00D856D4">
      <w:pPr>
        <w:pStyle w:val="BodyText"/>
        <w:rPr>
          <w:color w:val="001537"/>
          <w:sz w:val="20"/>
        </w:rPr>
      </w:pPr>
    </w:p>
    <w:p w14:paraId="6F18ECA8" w14:textId="15240168" w:rsidR="00D856D4" w:rsidRPr="008B13FB" w:rsidRDefault="00D856D4">
      <w:pPr>
        <w:pStyle w:val="BodyText"/>
        <w:spacing w:before="2"/>
        <w:rPr>
          <w:color w:val="001537"/>
          <w:sz w:val="25"/>
        </w:rPr>
      </w:pPr>
      <w:bookmarkStart w:id="0" w:name="Untitled"/>
      <w:bookmarkEnd w:id="0"/>
    </w:p>
    <w:p w14:paraId="2A3BEA6F" w14:textId="2DB57F2A" w:rsidR="00D856D4" w:rsidRPr="008B13FB" w:rsidRDefault="00A57F3B" w:rsidP="008A6F47">
      <w:pPr>
        <w:pStyle w:val="BodyText"/>
        <w:spacing w:line="134" w:lineRule="exact"/>
        <w:rPr>
          <w:color w:val="001537"/>
          <w:sz w:val="13"/>
        </w:rPr>
      </w:pPr>
      <w:r w:rsidRPr="008B13FB">
        <w:rPr>
          <w:noProof/>
          <w:color w:val="001537"/>
          <w:sz w:val="13"/>
        </w:rPr>
        <mc:AlternateContent>
          <mc:Choice Requires="wps">
            <w:drawing>
              <wp:anchor distT="0" distB="0" distL="114300" distR="114300" simplePos="0" relativeHeight="251630588" behindDoc="0" locked="0" layoutInCell="1" allowOverlap="1" wp14:anchorId="674FF66B" wp14:editId="6E221CBD">
                <wp:simplePos x="0" y="0"/>
                <wp:positionH relativeFrom="column">
                  <wp:posOffset>5203825</wp:posOffset>
                </wp:positionH>
                <wp:positionV relativeFrom="paragraph">
                  <wp:posOffset>45720</wp:posOffset>
                </wp:positionV>
                <wp:extent cx="1693545" cy="935355"/>
                <wp:effectExtent l="0" t="0" r="0" b="0"/>
                <wp:wrapNone/>
                <wp:docPr id="2654357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545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3279F" w14:textId="04577497" w:rsidR="00A57F3B" w:rsidRPr="00753F87" w:rsidRDefault="00CA5909" w:rsidP="00A57F3B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jc w:val="right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83F"/>
                              </w:rPr>
                              <w:t>PREPARED FOR</w:t>
                            </w:r>
                            <w:r w:rsidR="00A57F3B" w:rsidRPr="00753F87">
                              <w:rPr>
                                <w:b/>
                                <w:bCs/>
                                <w:color w:val="00183F"/>
                              </w:rPr>
                              <w:t>:</w:t>
                            </w:r>
                            <w:r w:rsidR="00A57F3B" w:rsidRPr="00753F87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  <w:t>CUSTOMER NAME</w:t>
                            </w:r>
                            <w:r w:rsidR="00A57F3B" w:rsidRPr="00753F87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</w:r>
                            <w:r w:rsidR="00A57F3B" w:rsidRPr="00753F87">
                              <w:rPr>
                                <w:color w:val="00183F"/>
                              </w:rPr>
                              <w:t xml:space="preserve">Street Address Line 01 </w:t>
                            </w:r>
                            <w:r w:rsidR="00A57F3B" w:rsidRPr="00753F87">
                              <w:rPr>
                                <w:color w:val="00183F"/>
                              </w:rPr>
                              <w:br/>
                              <w:t>Street Address Line 02</w:t>
                            </w:r>
                          </w:p>
                          <w:p w14:paraId="6D43E5DC" w14:textId="77777777" w:rsidR="00A57F3B" w:rsidRPr="00753F87" w:rsidRDefault="00A57F3B" w:rsidP="00A57F3B">
                            <w:pPr>
                              <w:ind w:left="-142" w:right="665"/>
                              <w:jc w:val="right"/>
                              <w:rPr>
                                <w:color w:val="00183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FF66B" id="_x0000_s1028" type="#_x0000_t202" style="position:absolute;margin-left:409.75pt;margin-top:3.6pt;width:133.35pt;height:73.65pt;z-index:2516305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" filled="f" stroked="f" strokeweight=".5pt">
                <v:textbox>
                  <w:txbxContent>
                    <w:p w14:paraId="4AF3279F" w14:textId="04577497" w:rsidR="00A57F3B" w:rsidRPr="00753F87" w:rsidRDefault="00CA5909" w:rsidP="00A57F3B">
                      <w:pPr>
                        <w:pStyle w:val="BodyText"/>
                        <w:spacing w:before="135" w:line="412" w:lineRule="auto"/>
                        <w:ind w:left="-142" w:right="665"/>
                        <w:jc w:val="right"/>
                        <w:rPr>
                          <w:b/>
                          <w:bCs/>
                          <w:color w:val="00183F"/>
                        </w:rPr>
                      </w:pPr>
                      <w:r>
                        <w:rPr>
                          <w:b/>
                          <w:bCs/>
                          <w:color w:val="00183F"/>
                        </w:rPr>
                        <w:t>PREPARED FOR</w:t>
                      </w:r>
                      <w:r w:rsidR="00A57F3B" w:rsidRPr="00753F87">
                        <w:rPr>
                          <w:b/>
                          <w:bCs/>
                          <w:color w:val="00183F"/>
                        </w:rPr>
                        <w:t>:</w:t>
                      </w:r>
                      <w:r w:rsidR="00A57F3B" w:rsidRPr="00753F87">
                        <w:rPr>
                          <w:b/>
                          <w:bCs/>
                          <w:color w:val="00183F"/>
                        </w:rPr>
                        <w:br/>
                        <w:t>CUSTOMER NAME</w:t>
                      </w:r>
                      <w:r w:rsidR="00A57F3B" w:rsidRPr="00753F87">
                        <w:rPr>
                          <w:b/>
                          <w:bCs/>
                          <w:color w:val="00183F"/>
                        </w:rPr>
                        <w:br/>
                      </w:r>
                      <w:r w:rsidR="00A57F3B" w:rsidRPr="00753F87">
                        <w:rPr>
                          <w:color w:val="00183F"/>
                        </w:rPr>
                        <w:t xml:space="preserve">Street Address Line 01 </w:t>
                      </w:r>
                      <w:r w:rsidR="00A57F3B" w:rsidRPr="00753F87">
                        <w:rPr>
                          <w:color w:val="00183F"/>
                        </w:rPr>
                        <w:br/>
                        <w:t>Street Address Line 02</w:t>
                      </w:r>
                    </w:p>
                    <w:p w14:paraId="6D43E5DC" w14:textId="77777777" w:rsidR="00A57F3B" w:rsidRPr="00753F87" w:rsidRDefault="00A57F3B" w:rsidP="00A57F3B">
                      <w:pPr>
                        <w:ind w:left="-142" w:right="665"/>
                        <w:jc w:val="right"/>
                        <w:rPr>
                          <w:color w:val="0018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57E2" w:rsidRPr="008B13FB">
        <w:rPr>
          <w:noProof/>
          <w:color w:val="001537"/>
          <w:sz w:val="13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55470A29" wp14:editId="5C3589EC">
                <wp:simplePos x="0" y="0"/>
                <wp:positionH relativeFrom="column">
                  <wp:posOffset>690880</wp:posOffset>
                </wp:positionH>
                <wp:positionV relativeFrom="paragraph">
                  <wp:posOffset>52070</wp:posOffset>
                </wp:positionV>
                <wp:extent cx="2278380" cy="935355"/>
                <wp:effectExtent l="0" t="0" r="0" b="0"/>
                <wp:wrapNone/>
                <wp:docPr id="19999215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EDA5A2" w14:textId="6F19E652" w:rsidR="00A157E2" w:rsidRPr="00753F87" w:rsidRDefault="00CA5909" w:rsidP="00A157E2">
                            <w:pPr>
                              <w:pStyle w:val="BodyText"/>
                              <w:spacing w:before="135" w:line="412" w:lineRule="auto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183F"/>
                              </w:rPr>
                              <w:t>ESTIMATE</w:t>
                            </w:r>
                            <w:r w:rsidR="00A157E2" w:rsidRPr="00753F87">
                              <w:rPr>
                                <w:b/>
                                <w:bCs/>
                                <w:color w:val="00183F"/>
                              </w:rPr>
                              <w:t xml:space="preserve"> DETAILS:</w:t>
                            </w:r>
                            <w:r w:rsidR="00A157E2" w:rsidRPr="00753F87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183F"/>
                              </w:rPr>
                              <w:t>Estimate</w:t>
                            </w:r>
                            <w:r w:rsidR="001916DE" w:rsidRPr="00753F87">
                              <w:rPr>
                                <w:b/>
                                <w:bCs/>
                                <w:color w:val="00183F"/>
                              </w:rPr>
                              <w:t xml:space="preserve"> </w:t>
                            </w:r>
                            <w:r w:rsidR="00A157E2" w:rsidRPr="00753F87">
                              <w:rPr>
                                <w:b/>
                                <w:bCs/>
                                <w:color w:val="00183F"/>
                              </w:rPr>
                              <w:t xml:space="preserve"># </w:t>
                            </w:r>
                            <w:r w:rsidR="00A157E2" w:rsidRPr="00753F87">
                              <w:rPr>
                                <w:b/>
                                <w:bCs/>
                                <w:color w:val="00183F"/>
                              </w:rPr>
                              <w:tab/>
                            </w:r>
                            <w:r w:rsidR="00A157E2" w:rsidRPr="00753F87">
                              <w:rPr>
                                <w:b/>
                                <w:bCs/>
                                <w:color w:val="00183F"/>
                              </w:rPr>
                              <w:tab/>
                            </w:r>
                            <w:r w:rsidR="00A157E2" w:rsidRPr="00753F87">
                              <w:rPr>
                                <w:color w:val="00183F"/>
                              </w:rPr>
                              <w:t>0000</w:t>
                            </w:r>
                            <w:r w:rsidR="00A157E2" w:rsidRPr="00753F87">
                              <w:rPr>
                                <w:color w:val="00183F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183F"/>
                              </w:rPr>
                              <w:t>Estimate Date</w:t>
                            </w:r>
                            <w:r w:rsidR="00A157E2" w:rsidRPr="00753F87">
                              <w:rPr>
                                <w:color w:val="00183F"/>
                              </w:rPr>
                              <w:tab/>
                              <w:t xml:space="preserve">MM/DD/YYYY </w:t>
                            </w:r>
                            <w:r w:rsidR="00A157E2" w:rsidRPr="00753F87">
                              <w:rPr>
                                <w:color w:val="00183F"/>
                              </w:rPr>
                              <w:br/>
                            </w:r>
                          </w:p>
                          <w:p w14:paraId="04F7F4B3" w14:textId="77777777" w:rsidR="00A157E2" w:rsidRPr="00753F87" w:rsidRDefault="00A157E2" w:rsidP="00A157E2">
                            <w:pPr>
                              <w:ind w:left="-142" w:right="665"/>
                              <w:rPr>
                                <w:color w:val="00183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470A29" id="_x0000_s1029" type="#_x0000_t202" style="position:absolute;margin-left:54.4pt;margin-top:4.1pt;width:179.4pt;height:73.65pt;z-index:2516674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" filled="f" stroked="f" strokeweight=".5pt">
                <v:textbox>
                  <w:txbxContent>
                    <w:p w14:paraId="31EDA5A2" w14:textId="6F19E652" w:rsidR="00A157E2" w:rsidRPr="00753F87" w:rsidRDefault="00CA5909" w:rsidP="00A157E2">
                      <w:pPr>
                        <w:pStyle w:val="BodyText"/>
                        <w:spacing w:before="135" w:line="412" w:lineRule="auto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  <w:r>
                        <w:rPr>
                          <w:b/>
                          <w:bCs/>
                          <w:color w:val="00183F"/>
                        </w:rPr>
                        <w:t>ESTIMATE</w:t>
                      </w:r>
                      <w:r w:rsidR="00A157E2" w:rsidRPr="00753F87">
                        <w:rPr>
                          <w:b/>
                          <w:bCs/>
                          <w:color w:val="00183F"/>
                        </w:rPr>
                        <w:t xml:space="preserve"> DETAILS:</w:t>
                      </w:r>
                      <w:r w:rsidR="00A157E2" w:rsidRPr="00753F87">
                        <w:rPr>
                          <w:b/>
                          <w:bCs/>
                          <w:color w:val="00183F"/>
                        </w:rPr>
                        <w:br/>
                      </w:r>
                      <w:r>
                        <w:rPr>
                          <w:b/>
                          <w:bCs/>
                          <w:color w:val="00183F"/>
                        </w:rPr>
                        <w:t>Estimate</w:t>
                      </w:r>
                      <w:r w:rsidR="001916DE" w:rsidRPr="00753F87">
                        <w:rPr>
                          <w:b/>
                          <w:bCs/>
                          <w:color w:val="00183F"/>
                        </w:rPr>
                        <w:t xml:space="preserve"> </w:t>
                      </w:r>
                      <w:r w:rsidR="00A157E2" w:rsidRPr="00753F87">
                        <w:rPr>
                          <w:b/>
                          <w:bCs/>
                          <w:color w:val="00183F"/>
                        </w:rPr>
                        <w:t xml:space="preserve"># </w:t>
                      </w:r>
                      <w:r w:rsidR="00A157E2" w:rsidRPr="00753F87">
                        <w:rPr>
                          <w:b/>
                          <w:bCs/>
                          <w:color w:val="00183F"/>
                        </w:rPr>
                        <w:tab/>
                      </w:r>
                      <w:r w:rsidR="00A157E2" w:rsidRPr="00753F87">
                        <w:rPr>
                          <w:b/>
                          <w:bCs/>
                          <w:color w:val="00183F"/>
                        </w:rPr>
                        <w:tab/>
                      </w:r>
                      <w:r w:rsidR="00A157E2" w:rsidRPr="00753F87">
                        <w:rPr>
                          <w:color w:val="00183F"/>
                        </w:rPr>
                        <w:t>0000</w:t>
                      </w:r>
                      <w:r w:rsidR="00A157E2" w:rsidRPr="00753F87">
                        <w:rPr>
                          <w:color w:val="00183F"/>
                        </w:rPr>
                        <w:br/>
                      </w:r>
                      <w:r>
                        <w:rPr>
                          <w:b/>
                          <w:bCs/>
                          <w:color w:val="00183F"/>
                        </w:rPr>
                        <w:t>Estimate Date</w:t>
                      </w:r>
                      <w:r w:rsidR="00A157E2" w:rsidRPr="00753F87">
                        <w:rPr>
                          <w:color w:val="00183F"/>
                        </w:rPr>
                        <w:tab/>
                        <w:t xml:space="preserve">MM/DD/YYYY </w:t>
                      </w:r>
                      <w:r w:rsidR="00A157E2" w:rsidRPr="00753F87">
                        <w:rPr>
                          <w:color w:val="00183F"/>
                        </w:rPr>
                        <w:br/>
                      </w:r>
                    </w:p>
                    <w:p w14:paraId="04F7F4B3" w14:textId="77777777" w:rsidR="00A157E2" w:rsidRPr="00753F87" w:rsidRDefault="00A157E2" w:rsidP="00A157E2">
                      <w:pPr>
                        <w:ind w:left="-142" w:right="665"/>
                        <w:rPr>
                          <w:color w:val="00183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1E55ED" w14:textId="1778AD56" w:rsidR="008A6F47" w:rsidRPr="008B13FB" w:rsidRDefault="008A6F47" w:rsidP="008A6F47">
      <w:pPr>
        <w:pStyle w:val="BodyText"/>
        <w:spacing w:line="134" w:lineRule="exact"/>
        <w:rPr>
          <w:color w:val="001537"/>
          <w:sz w:val="13"/>
        </w:rPr>
      </w:pPr>
    </w:p>
    <w:p w14:paraId="579D7279" w14:textId="7DBE0AFB" w:rsidR="00D856D4" w:rsidRPr="008B13FB" w:rsidRDefault="00D856D4">
      <w:pPr>
        <w:pStyle w:val="BodyText"/>
        <w:spacing w:before="3"/>
        <w:rPr>
          <w:color w:val="001537"/>
          <w:sz w:val="7"/>
        </w:rPr>
      </w:pPr>
    </w:p>
    <w:p w14:paraId="4E3D771B" w14:textId="77777777" w:rsidR="00D856D4" w:rsidRPr="008B13FB" w:rsidRDefault="00D856D4">
      <w:pPr>
        <w:rPr>
          <w:color w:val="001537"/>
          <w:sz w:val="7"/>
        </w:rPr>
        <w:sectPr w:rsidR="00D856D4" w:rsidRPr="008B13FB">
          <w:type w:val="continuous"/>
          <w:pgSz w:w="11200" w:h="15840"/>
          <w:pgMar w:top="0" w:right="0" w:bottom="0" w:left="0" w:header="720" w:footer="720" w:gutter="0"/>
          <w:cols w:space="720"/>
        </w:sectPr>
      </w:pPr>
    </w:p>
    <w:p w14:paraId="6F0BD47B" w14:textId="10C7C24E" w:rsidR="00D856D4" w:rsidRPr="008B13FB" w:rsidRDefault="008A6F47" w:rsidP="008A6F47">
      <w:pPr>
        <w:pStyle w:val="BodyText"/>
        <w:spacing w:before="135" w:line="412" w:lineRule="auto"/>
        <w:ind w:left="2480"/>
        <w:rPr>
          <w:b/>
          <w:bCs/>
          <w:color w:val="001537"/>
        </w:rPr>
      </w:pPr>
      <w:r w:rsidRPr="008B13FB">
        <w:rPr>
          <w:b/>
          <w:bCs/>
          <w:color w:val="001537"/>
        </w:rPr>
        <w:br/>
      </w:r>
      <w:r w:rsidRPr="008B13FB">
        <w:rPr>
          <w:color w:val="001537"/>
        </w:rPr>
        <w:br/>
      </w:r>
    </w:p>
    <w:p w14:paraId="33E36241" w14:textId="77777777" w:rsidR="00D856D4" w:rsidRPr="008B13FB" w:rsidRDefault="00D856D4">
      <w:pPr>
        <w:spacing w:line="412" w:lineRule="auto"/>
        <w:rPr>
          <w:color w:val="001537"/>
        </w:rPr>
        <w:sectPr w:rsidR="00D856D4" w:rsidRPr="008B13FB">
          <w:type w:val="continuous"/>
          <w:pgSz w:w="11200" w:h="15840"/>
          <w:pgMar w:top="0" w:right="0" w:bottom="0" w:left="0" w:header="720" w:footer="720" w:gutter="0"/>
          <w:cols w:num="2" w:space="720" w:equalWidth="0">
            <w:col w:w="3494" w:space="2680"/>
            <w:col w:w="5026"/>
          </w:cols>
        </w:sectPr>
      </w:pPr>
    </w:p>
    <w:p w14:paraId="353D1CEC" w14:textId="2A5C8E18" w:rsidR="00D856D4" w:rsidRPr="008B13FB" w:rsidRDefault="00D856D4">
      <w:pPr>
        <w:pStyle w:val="BodyText"/>
        <w:rPr>
          <w:color w:val="001537"/>
          <w:sz w:val="20"/>
        </w:rPr>
      </w:pPr>
    </w:p>
    <w:p w14:paraId="048B6440" w14:textId="6E6F9B90" w:rsidR="00D856D4" w:rsidRPr="008B13FB" w:rsidRDefault="00D856D4">
      <w:pPr>
        <w:pStyle w:val="BodyText"/>
        <w:rPr>
          <w:color w:val="001537"/>
          <w:sz w:val="20"/>
        </w:rPr>
      </w:pPr>
    </w:p>
    <w:p w14:paraId="02854D15" w14:textId="77777777" w:rsidR="00A157E2" w:rsidRPr="008B13FB" w:rsidRDefault="00A157E2">
      <w:pPr>
        <w:pStyle w:val="BodyText"/>
        <w:rPr>
          <w:color w:val="001537"/>
          <w:sz w:val="20"/>
        </w:rPr>
      </w:pPr>
    </w:p>
    <w:p w14:paraId="7291AEE8" w14:textId="1E57DA85" w:rsidR="00D856D4" w:rsidRPr="008B13FB" w:rsidRDefault="00A157E2">
      <w:pPr>
        <w:pStyle w:val="BodyText"/>
        <w:rPr>
          <w:color w:val="001537"/>
          <w:sz w:val="20"/>
        </w:rPr>
      </w:pPr>
      <w:r w:rsidRPr="008B13FB">
        <w:rPr>
          <w:noProof/>
          <w:color w:val="001537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31F012D3" wp14:editId="74D25AB7">
                <wp:simplePos x="0" y="0"/>
                <wp:positionH relativeFrom="page">
                  <wp:posOffset>0</wp:posOffset>
                </wp:positionH>
                <wp:positionV relativeFrom="paragraph">
                  <wp:posOffset>75284</wp:posOffset>
                </wp:positionV>
                <wp:extent cx="7111365" cy="177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136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1365" h="17780">
                              <a:moveTo>
                                <a:pt x="7111292" y="0"/>
                              </a:moveTo>
                              <a:lnTo>
                                <a:pt x="0" y="0"/>
                              </a:lnTo>
                              <a:lnTo>
                                <a:pt x="0" y="17386"/>
                              </a:lnTo>
                              <a:lnTo>
                                <a:pt x="7111292" y="17386"/>
                              </a:lnTo>
                              <a:lnTo>
                                <a:pt x="71112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08603" id="Graphic 4" o:spid="_x0000_s1026" style="position:absolute;margin-left:0;margin-top:5.95pt;width:559.95pt;height:1.4pt;z-index: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11365,177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" path="m7111292,l,,,17386r7111292,l7111292,xe" fillcolor="#001b3f" stroked="f">
                <v:path arrowok="t"/>
                <w10:wrap anchorx="page"/>
              </v:shape>
            </w:pict>
          </mc:Fallback>
        </mc:AlternateContent>
      </w:r>
    </w:p>
    <w:p w14:paraId="59EFFB4E" w14:textId="77777777" w:rsidR="00D856D4" w:rsidRPr="008B13FB" w:rsidRDefault="00D856D4">
      <w:pPr>
        <w:pStyle w:val="BodyText"/>
        <w:rPr>
          <w:color w:val="001537"/>
          <w:sz w:val="20"/>
        </w:rPr>
      </w:pPr>
    </w:p>
    <w:p w14:paraId="6688D74B" w14:textId="6B534AA2" w:rsidR="00D856D4" w:rsidRPr="008B13FB" w:rsidRDefault="00D856D4">
      <w:pPr>
        <w:pStyle w:val="BodyText"/>
        <w:spacing w:before="6" w:after="1"/>
        <w:rPr>
          <w:color w:val="001537"/>
          <w:sz w:val="13"/>
        </w:rPr>
      </w:pPr>
    </w:p>
    <w:p w14:paraId="7C097240" w14:textId="15D123B0" w:rsidR="00D856D4" w:rsidRPr="00753F87" w:rsidRDefault="00043ABF" w:rsidP="00043ABF">
      <w:pPr>
        <w:tabs>
          <w:tab w:val="left" w:pos="3401"/>
          <w:tab w:val="left" w:pos="5529"/>
          <w:tab w:val="left" w:pos="7230"/>
          <w:tab w:val="left" w:pos="8647"/>
          <w:tab w:val="left" w:pos="8931"/>
        </w:tabs>
        <w:spacing w:line="288" w:lineRule="auto"/>
        <w:ind w:left="1134"/>
        <w:rPr>
          <w:color w:val="00183F"/>
          <w:sz w:val="20"/>
        </w:rPr>
      </w:pPr>
      <w:r w:rsidRPr="00753F87">
        <w:rPr>
          <w:b/>
          <w:bCs/>
          <w:color w:val="00183F"/>
          <w:position w:val="-2"/>
          <w:sz w:val="20"/>
          <w:szCs w:val="32"/>
        </w:rPr>
        <w:t>ITEM/SERVICE</w:t>
      </w:r>
      <w:r w:rsidRPr="00753F87">
        <w:rPr>
          <w:b/>
          <w:bCs/>
          <w:color w:val="00183F"/>
          <w:position w:val="-2"/>
          <w:sz w:val="16"/>
          <w:szCs w:val="24"/>
        </w:rPr>
        <w:tab/>
      </w:r>
      <w:r w:rsidRPr="00753F87">
        <w:rPr>
          <w:b/>
          <w:bCs/>
          <w:color w:val="00183F"/>
          <w:position w:val="-2"/>
          <w:sz w:val="20"/>
          <w:szCs w:val="32"/>
        </w:rPr>
        <w:t>DESCRIPTION</w:t>
      </w:r>
      <w:r w:rsidR="000A1E12">
        <w:rPr>
          <w:b/>
          <w:bCs/>
          <w:color w:val="00183F"/>
          <w:position w:val="-2"/>
          <w:sz w:val="20"/>
          <w:szCs w:val="32"/>
        </w:rPr>
        <w:t xml:space="preserve"> </w:t>
      </w:r>
      <w:r w:rsidR="00D502E4">
        <w:rPr>
          <w:b/>
          <w:bCs/>
          <w:color w:val="00183F"/>
          <w:position w:val="-2"/>
          <w:sz w:val="20"/>
          <w:szCs w:val="32"/>
        </w:rPr>
        <w:t xml:space="preserve">         </w:t>
      </w:r>
      <w:r w:rsidRPr="00753F87">
        <w:rPr>
          <w:b/>
          <w:bCs/>
          <w:color w:val="00183F"/>
          <w:sz w:val="20"/>
        </w:rPr>
        <w:t>QTY/HOURS</w:t>
      </w:r>
      <w:r w:rsidRPr="00753F87">
        <w:rPr>
          <w:b/>
          <w:bCs/>
          <w:color w:val="00183F"/>
          <w:sz w:val="20"/>
        </w:rPr>
        <w:tab/>
      </w:r>
      <w:r w:rsidR="00D502E4">
        <w:rPr>
          <w:b/>
          <w:bCs/>
          <w:color w:val="00183F"/>
          <w:sz w:val="20"/>
        </w:rPr>
        <w:t xml:space="preserve">    </w:t>
      </w:r>
      <w:r w:rsidRPr="00753F87">
        <w:rPr>
          <w:b/>
          <w:bCs/>
          <w:color w:val="00183F"/>
          <w:sz w:val="20"/>
        </w:rPr>
        <w:t xml:space="preserve">RATE </w:t>
      </w:r>
      <w:r w:rsidRPr="00753F87">
        <w:rPr>
          <w:b/>
          <w:bCs/>
          <w:color w:val="00183F"/>
          <w:sz w:val="20"/>
        </w:rPr>
        <w:tab/>
      </w:r>
      <w:r w:rsidR="00D502E4">
        <w:rPr>
          <w:b/>
          <w:bCs/>
          <w:color w:val="00183F"/>
          <w:sz w:val="20"/>
        </w:rPr>
        <w:t xml:space="preserve">    </w:t>
      </w:r>
      <w:r w:rsidRPr="00753F87">
        <w:rPr>
          <w:b/>
          <w:bCs/>
          <w:color w:val="00183F"/>
          <w:sz w:val="20"/>
        </w:rPr>
        <w:t>AMOUNT</w:t>
      </w:r>
    </w:p>
    <w:p w14:paraId="1170F2FF" w14:textId="58375484" w:rsidR="00D856D4" w:rsidRPr="00753F87" w:rsidRDefault="00D502E4">
      <w:pPr>
        <w:pStyle w:val="BodyText"/>
        <w:spacing w:before="8"/>
        <w:rPr>
          <w:color w:val="00183F"/>
          <w:sz w:val="13"/>
        </w:rPr>
      </w:pPr>
      <w:r w:rsidRPr="00753F87">
        <w:rPr>
          <w:noProof/>
          <w:color w:val="00183F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517607B" wp14:editId="25B5EE34">
                <wp:simplePos x="0" y="0"/>
                <wp:positionH relativeFrom="page">
                  <wp:posOffset>686435</wp:posOffset>
                </wp:positionH>
                <wp:positionV relativeFrom="paragraph">
                  <wp:posOffset>1638604</wp:posOffset>
                </wp:positionV>
                <wp:extent cx="5651500" cy="139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150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1397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1B587" id="Graphic 23" o:spid="_x0000_s1026" style="position:absolute;margin-left:54.05pt;margin-top:129pt;width:445pt;height:1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1500,139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" path="m5650903,l,,,13617r5650903,l5650903,xe" fillcolor="#001b3f" stroked="f">
                <v:path arrowok="t"/>
                <w10:wrap type="topAndBottom" anchorx="page"/>
              </v:shape>
            </w:pict>
          </mc:Fallback>
        </mc:AlternateContent>
      </w:r>
      <w:r w:rsidR="00777BB3" w:rsidRPr="00753F87">
        <w:rPr>
          <w:b/>
          <w:bCs/>
          <w:noProof/>
          <w:color w:val="00183F"/>
          <w:position w:val="-2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4B9143FF" wp14:editId="2DAE8761">
                <wp:simplePos x="0" y="0"/>
                <wp:positionH relativeFrom="margin">
                  <wp:posOffset>689811</wp:posOffset>
                </wp:positionH>
                <wp:positionV relativeFrom="paragraph">
                  <wp:posOffset>51769</wp:posOffset>
                </wp:positionV>
                <wp:extent cx="5651500" cy="0"/>
                <wp:effectExtent l="0" t="12700" r="12700" b="12700"/>
                <wp:wrapNone/>
                <wp:docPr id="15219539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18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6EA3B3" id="Straight Connector 1" o:spid="_x0000_s1026" style="position:absolute;z-index:25167155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4.3pt,4.1pt" to="499.3pt,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" strokecolor="#00183f" strokeweight="2.25pt">
                <w10:wrap anchorx="margin"/>
              </v:line>
            </w:pict>
          </mc:Fallback>
        </mc:AlternateContent>
      </w:r>
    </w:p>
    <w:tbl>
      <w:tblPr>
        <w:tblW w:w="0" w:type="auto"/>
        <w:tblInd w:w="1088" w:type="dxa"/>
        <w:tblBorders>
          <w:insideH w:val="single" w:sz="12" w:space="0" w:color="001B3F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1E0" w:firstRow="1" w:lastRow="1" w:firstColumn="1" w:lastColumn="1" w:noHBand="0" w:noVBand="0"/>
      </w:tblPr>
      <w:tblGrid>
        <w:gridCol w:w="1716"/>
        <w:gridCol w:w="2042"/>
        <w:gridCol w:w="2149"/>
        <w:gridCol w:w="1322"/>
        <w:gridCol w:w="1673"/>
      </w:tblGrid>
      <w:tr w:rsidR="00753F87" w:rsidRPr="00753F87" w14:paraId="17A98EC4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3526C9C6" w14:textId="77777777" w:rsidR="00D856D4" w:rsidRPr="00753F87" w:rsidRDefault="00000000" w:rsidP="0052014F">
            <w:pPr>
              <w:pStyle w:val="TableParagraph"/>
              <w:spacing w:before="45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2C17800E" w14:textId="77777777" w:rsidR="00D856D4" w:rsidRPr="00753F87" w:rsidRDefault="00000000" w:rsidP="0052014F">
            <w:pPr>
              <w:pStyle w:val="TableParagraph"/>
              <w:spacing w:before="116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1C986BBC" w14:textId="77777777" w:rsidR="00D856D4" w:rsidRPr="00753F87" w:rsidRDefault="00000000" w:rsidP="0052014F">
            <w:pPr>
              <w:pStyle w:val="TableParagraph"/>
              <w:spacing w:before="45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1E69CC30" w14:textId="77777777" w:rsidR="00D856D4" w:rsidRPr="00753F87" w:rsidRDefault="00000000" w:rsidP="0052014F">
            <w:pPr>
              <w:pStyle w:val="TableParagraph"/>
              <w:spacing w:before="45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5BCB0C73" w14:textId="77777777" w:rsidR="00D856D4" w:rsidRPr="00753F87" w:rsidRDefault="00000000" w:rsidP="0052014F">
            <w:pPr>
              <w:pStyle w:val="TableParagraph"/>
              <w:spacing w:before="45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753F87" w:rsidRPr="00753F87" w14:paraId="0B93E6A7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5ED6B9C3" w14:textId="77777777" w:rsidR="00D856D4" w:rsidRPr="00753F87" w:rsidRDefault="00000000" w:rsidP="0052014F">
            <w:pPr>
              <w:pStyle w:val="TableParagraph"/>
              <w:spacing w:before="49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6EA14F65" w14:textId="77777777" w:rsidR="00D856D4" w:rsidRPr="00753F87" w:rsidRDefault="00000000" w:rsidP="0052014F">
            <w:pPr>
              <w:pStyle w:val="TableParagraph"/>
              <w:spacing w:before="121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3D6FC290" w14:textId="77777777" w:rsidR="00D856D4" w:rsidRPr="00753F87" w:rsidRDefault="00000000" w:rsidP="0052014F">
            <w:pPr>
              <w:pStyle w:val="TableParagraph"/>
              <w:spacing w:before="49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0387E54F" w14:textId="77777777" w:rsidR="00D856D4" w:rsidRPr="00753F87" w:rsidRDefault="00000000" w:rsidP="0052014F">
            <w:pPr>
              <w:pStyle w:val="TableParagraph"/>
              <w:spacing w:before="49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0F74B6C2" w14:textId="77777777" w:rsidR="00D856D4" w:rsidRPr="00753F87" w:rsidRDefault="00000000" w:rsidP="0052014F">
            <w:pPr>
              <w:pStyle w:val="TableParagraph"/>
              <w:spacing w:before="49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753F87" w:rsidRPr="00753F87" w14:paraId="232990A3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440454A8" w14:textId="77777777" w:rsidR="00D856D4" w:rsidRPr="00753F87" w:rsidRDefault="00000000" w:rsidP="0052014F">
            <w:pPr>
              <w:pStyle w:val="TableParagraph"/>
              <w:spacing w:before="47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75308F83" w14:textId="77777777" w:rsidR="00D856D4" w:rsidRPr="00753F87" w:rsidRDefault="00000000" w:rsidP="0052014F">
            <w:pPr>
              <w:pStyle w:val="TableParagraph"/>
              <w:spacing w:before="119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62FE96AA" w14:textId="77777777" w:rsidR="00D856D4" w:rsidRPr="00753F87" w:rsidRDefault="00000000" w:rsidP="0052014F">
            <w:pPr>
              <w:pStyle w:val="TableParagraph"/>
              <w:spacing w:before="47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5BE6DE2F" w14:textId="77777777" w:rsidR="00D856D4" w:rsidRPr="00753F87" w:rsidRDefault="00000000" w:rsidP="0052014F">
            <w:pPr>
              <w:pStyle w:val="TableParagraph"/>
              <w:spacing w:before="47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42E69687" w14:textId="77777777" w:rsidR="00D856D4" w:rsidRPr="00753F87" w:rsidRDefault="00000000" w:rsidP="0052014F">
            <w:pPr>
              <w:pStyle w:val="TableParagraph"/>
              <w:spacing w:before="47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753F87" w:rsidRPr="00753F87" w14:paraId="5D357BAE" w14:textId="77777777" w:rsidTr="0052014F">
        <w:trPr>
          <w:trHeight w:val="510"/>
        </w:trPr>
        <w:tc>
          <w:tcPr>
            <w:tcW w:w="1716" w:type="dxa"/>
            <w:vAlign w:val="center"/>
          </w:tcPr>
          <w:p w14:paraId="0C9E7DA8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53"/>
              <w:rPr>
                <w:b/>
                <w:color w:val="00183F"/>
                <w:sz w:val="20"/>
              </w:rPr>
            </w:pPr>
            <w:r w:rsidRPr="00753F87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2042" w:type="dxa"/>
            <w:vAlign w:val="center"/>
          </w:tcPr>
          <w:p w14:paraId="3747519A" w14:textId="77777777" w:rsidR="00D856D4" w:rsidRPr="00753F87" w:rsidRDefault="00000000" w:rsidP="0052014F">
            <w:pPr>
              <w:pStyle w:val="TableParagraph"/>
              <w:spacing w:before="116" w:line="121" w:lineRule="exact"/>
              <w:ind w:left="614"/>
              <w:rPr>
                <w:color w:val="00183F"/>
                <w:sz w:val="13"/>
              </w:rPr>
            </w:pPr>
            <w:r w:rsidRPr="00753F87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2149" w:type="dxa"/>
            <w:vAlign w:val="center"/>
          </w:tcPr>
          <w:p w14:paraId="461243EE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722" w:right="61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22" w:type="dxa"/>
            <w:vAlign w:val="center"/>
          </w:tcPr>
          <w:p w14:paraId="45C4EA23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311" w:right="-44" w:hanging="60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673" w:type="dxa"/>
            <w:vAlign w:val="center"/>
          </w:tcPr>
          <w:p w14:paraId="2E57110A" w14:textId="77777777" w:rsidR="00D856D4" w:rsidRPr="00753F87" w:rsidRDefault="00000000" w:rsidP="0052014F">
            <w:pPr>
              <w:pStyle w:val="TableParagraph"/>
              <w:spacing w:before="44" w:line="193" w:lineRule="exact"/>
              <w:ind w:left="373"/>
              <w:jc w:val="center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</w:tbl>
    <w:p w14:paraId="67D6B440" w14:textId="5F3D92D8" w:rsidR="00D856D4" w:rsidRPr="00753F87" w:rsidRDefault="00D856D4">
      <w:pPr>
        <w:pStyle w:val="BodyText"/>
        <w:rPr>
          <w:color w:val="00183F"/>
          <w:sz w:val="20"/>
        </w:rPr>
      </w:pPr>
    </w:p>
    <w:p w14:paraId="32CDE6A0" w14:textId="77777777" w:rsidR="00D856D4" w:rsidRPr="00753F87" w:rsidRDefault="00D856D4">
      <w:pPr>
        <w:pStyle w:val="BodyText"/>
        <w:rPr>
          <w:color w:val="00183F"/>
          <w:sz w:val="20"/>
        </w:rPr>
      </w:pPr>
    </w:p>
    <w:p w14:paraId="528D6985" w14:textId="7311F89F" w:rsidR="00CA5909" w:rsidRDefault="00A157E2" w:rsidP="00CA5909">
      <w:pPr>
        <w:pStyle w:val="BodyText"/>
        <w:spacing w:after="120"/>
        <w:ind w:left="1134"/>
        <w:rPr>
          <w:b/>
          <w:bCs/>
          <w:color w:val="00183F"/>
          <w:sz w:val="20"/>
          <w:szCs w:val="11"/>
        </w:rPr>
      </w:pPr>
      <w:r w:rsidRPr="00753F87">
        <w:rPr>
          <w:b/>
          <w:bCs/>
          <w:color w:val="00183F"/>
          <w:sz w:val="20"/>
          <w:szCs w:val="11"/>
        </w:rPr>
        <w:t>TERMS</w:t>
      </w:r>
    </w:p>
    <w:p w14:paraId="7AEBE746" w14:textId="332C8098" w:rsidR="00CA5909" w:rsidRPr="00753F87" w:rsidRDefault="00CA5909" w:rsidP="00A157E2">
      <w:pPr>
        <w:pStyle w:val="BodyText"/>
        <w:ind w:left="1134"/>
        <w:rPr>
          <w:b/>
          <w:bCs/>
          <w:color w:val="00183F"/>
          <w:sz w:val="20"/>
          <w:szCs w:val="11"/>
        </w:rPr>
      </w:pPr>
      <w:r w:rsidRPr="00753F87">
        <w:rPr>
          <w:color w:val="00183F"/>
          <w:spacing w:val="-5"/>
        </w:rPr>
        <w:t>Text</w:t>
      </w:r>
      <w:r w:rsidRPr="00753F87">
        <w:rPr>
          <w:color w:val="00183F"/>
          <w:spacing w:val="-10"/>
        </w:rPr>
        <w:t xml:space="preserve"> </w:t>
      </w:r>
      <w:r w:rsidRPr="00753F87">
        <w:rPr>
          <w:color w:val="00183F"/>
          <w:spacing w:val="-4"/>
        </w:rPr>
        <w:t>Here</w:t>
      </w:r>
    </w:p>
    <w:tbl>
      <w:tblPr>
        <w:tblW w:w="0" w:type="auto"/>
        <w:tblInd w:w="1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1"/>
        <w:gridCol w:w="1370"/>
        <w:gridCol w:w="1682"/>
      </w:tblGrid>
      <w:tr w:rsidR="00753F87" w:rsidRPr="00753F87" w14:paraId="68824767" w14:textId="77777777" w:rsidTr="00CA5909">
        <w:trPr>
          <w:trHeight w:val="298"/>
        </w:trPr>
        <w:tc>
          <w:tcPr>
            <w:tcW w:w="5951" w:type="dxa"/>
          </w:tcPr>
          <w:p w14:paraId="6B48A158" w14:textId="2F44FCAC" w:rsidR="00D856D4" w:rsidRPr="00753F87" w:rsidRDefault="00D856D4" w:rsidP="00A157E2">
            <w:pPr>
              <w:pStyle w:val="TableParagraph"/>
              <w:spacing w:line="140" w:lineRule="exact"/>
              <w:rPr>
                <w:color w:val="00183F"/>
                <w:sz w:val="14"/>
              </w:rPr>
            </w:pPr>
          </w:p>
        </w:tc>
        <w:tc>
          <w:tcPr>
            <w:tcW w:w="1370" w:type="dxa"/>
          </w:tcPr>
          <w:p w14:paraId="5C62AC7F" w14:textId="77777777" w:rsidR="00D856D4" w:rsidRPr="00753F87" w:rsidRDefault="00000000">
            <w:pPr>
              <w:pStyle w:val="TableParagraph"/>
              <w:spacing w:before="1"/>
              <w:ind w:left="103"/>
              <w:rPr>
                <w:b/>
                <w:bCs/>
                <w:color w:val="00183F"/>
                <w:szCs w:val="21"/>
              </w:rPr>
            </w:pPr>
            <w:r w:rsidRPr="00753F87">
              <w:rPr>
                <w:b/>
                <w:bCs/>
                <w:color w:val="00183F"/>
                <w:spacing w:val="-2"/>
                <w:szCs w:val="21"/>
              </w:rPr>
              <w:t>Subtotal</w:t>
            </w:r>
          </w:p>
        </w:tc>
        <w:tc>
          <w:tcPr>
            <w:tcW w:w="1682" w:type="dxa"/>
          </w:tcPr>
          <w:p w14:paraId="508063D2" w14:textId="77777777" w:rsidR="00D856D4" w:rsidRPr="00753F87" w:rsidRDefault="00000000">
            <w:pPr>
              <w:pStyle w:val="TableParagraph"/>
              <w:spacing w:before="29"/>
              <w:ind w:left="331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CA5909" w:rsidRPr="00753F87" w14:paraId="124AF028" w14:textId="77777777" w:rsidTr="00777BB3">
        <w:trPr>
          <w:trHeight w:val="57"/>
        </w:trPr>
        <w:tc>
          <w:tcPr>
            <w:tcW w:w="5951" w:type="dxa"/>
          </w:tcPr>
          <w:p w14:paraId="68FA2BA2" w14:textId="59B111FD" w:rsidR="00CA5909" w:rsidRPr="00753F87" w:rsidRDefault="00CA5909" w:rsidP="00CA5909">
            <w:pPr>
              <w:pStyle w:val="TableParagraph"/>
              <w:spacing w:before="115"/>
              <w:rPr>
                <w:color w:val="00183F"/>
                <w:sz w:val="17"/>
              </w:rPr>
            </w:pPr>
          </w:p>
        </w:tc>
        <w:tc>
          <w:tcPr>
            <w:tcW w:w="1370" w:type="dxa"/>
          </w:tcPr>
          <w:p w14:paraId="6068D14C" w14:textId="6588E661" w:rsidR="00CA5909" w:rsidRPr="00753F87" w:rsidRDefault="00CA5909" w:rsidP="00CA5909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753F87">
              <w:rPr>
                <w:b/>
                <w:bCs/>
                <w:color w:val="00183F"/>
                <w:spacing w:val="-4"/>
                <w:szCs w:val="21"/>
              </w:rPr>
              <w:t>Tax Rate</w:t>
            </w:r>
          </w:p>
        </w:tc>
        <w:tc>
          <w:tcPr>
            <w:tcW w:w="1682" w:type="dxa"/>
          </w:tcPr>
          <w:p w14:paraId="30323C95" w14:textId="6A7ACCDD" w:rsidR="00CA5909" w:rsidRPr="00753F87" w:rsidRDefault="00CA5909" w:rsidP="00CA5909">
            <w:pPr>
              <w:pStyle w:val="TableParagraph"/>
              <w:spacing w:before="60"/>
              <w:ind w:left="331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5"/>
                <w:sz w:val="20"/>
              </w:rPr>
              <w:t>5%</w:t>
            </w:r>
          </w:p>
        </w:tc>
      </w:tr>
      <w:tr w:rsidR="00CA5909" w:rsidRPr="00753F87" w14:paraId="50CEF4E7" w14:textId="77777777" w:rsidTr="00CA5909">
        <w:trPr>
          <w:trHeight w:val="533"/>
        </w:trPr>
        <w:tc>
          <w:tcPr>
            <w:tcW w:w="5951" w:type="dxa"/>
          </w:tcPr>
          <w:p w14:paraId="5FEBE1B5" w14:textId="77777777" w:rsidR="00CA5909" w:rsidRPr="00753F87" w:rsidRDefault="00CA5909" w:rsidP="00CA5909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370" w:type="dxa"/>
            <w:tcBorders>
              <w:bottom w:val="single" w:sz="24" w:space="0" w:color="001B3F"/>
            </w:tcBorders>
          </w:tcPr>
          <w:p w14:paraId="773EB8EA" w14:textId="4940EBC1" w:rsidR="00CA5909" w:rsidRPr="00753F87" w:rsidRDefault="00CA5909" w:rsidP="00CA5909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753F87">
              <w:rPr>
                <w:b/>
                <w:color w:val="00183F"/>
                <w:spacing w:val="-5"/>
                <w:szCs w:val="21"/>
              </w:rPr>
              <w:t>Tax</w:t>
            </w:r>
          </w:p>
        </w:tc>
        <w:tc>
          <w:tcPr>
            <w:tcW w:w="1682" w:type="dxa"/>
          </w:tcPr>
          <w:p w14:paraId="3C48D2E2" w14:textId="760A542B" w:rsidR="00CA5909" w:rsidRPr="00753F87" w:rsidRDefault="00CA5909" w:rsidP="00CA5909">
            <w:pPr>
              <w:pStyle w:val="TableParagraph"/>
              <w:spacing w:before="58"/>
              <w:ind w:left="331"/>
              <w:rPr>
                <w:color w:val="00183F"/>
                <w:sz w:val="20"/>
              </w:rPr>
            </w:pPr>
            <w:r w:rsidRPr="00753F87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753F87" w:rsidRPr="00753F87" w14:paraId="4CE0AAD1" w14:textId="77777777" w:rsidTr="00CA5909">
        <w:trPr>
          <w:trHeight w:val="175"/>
        </w:trPr>
        <w:tc>
          <w:tcPr>
            <w:tcW w:w="5951" w:type="dxa"/>
          </w:tcPr>
          <w:p w14:paraId="7FBA4365" w14:textId="77777777" w:rsidR="00AD4D65" w:rsidRPr="00753F87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370" w:type="dxa"/>
            <w:tcBorders>
              <w:top w:val="single" w:sz="24" w:space="0" w:color="001B3F"/>
            </w:tcBorders>
          </w:tcPr>
          <w:p w14:paraId="695D2CA1" w14:textId="62AF6D21" w:rsidR="00AD4D65" w:rsidRPr="00753F87" w:rsidRDefault="00AD4D65">
            <w:pPr>
              <w:pStyle w:val="TableParagraph"/>
              <w:spacing w:line="140" w:lineRule="exact"/>
              <w:ind w:left="133"/>
              <w:rPr>
                <w:color w:val="00183F"/>
                <w:sz w:val="24"/>
                <w:szCs w:val="48"/>
              </w:rPr>
            </w:pPr>
          </w:p>
        </w:tc>
        <w:tc>
          <w:tcPr>
            <w:tcW w:w="1682" w:type="dxa"/>
            <w:tcBorders>
              <w:top w:val="single" w:sz="24" w:space="0" w:color="001B3F"/>
            </w:tcBorders>
          </w:tcPr>
          <w:p w14:paraId="4E55CE85" w14:textId="4E3B0EDD" w:rsidR="00AD4D65" w:rsidRPr="00753F87" w:rsidRDefault="00AD4D65" w:rsidP="00AD4D65">
            <w:pPr>
              <w:pStyle w:val="TableParagraph"/>
              <w:spacing w:before="8"/>
              <w:ind w:left="366"/>
              <w:rPr>
                <w:color w:val="00183F"/>
                <w:sz w:val="13"/>
                <w:szCs w:val="16"/>
              </w:rPr>
            </w:pPr>
          </w:p>
        </w:tc>
      </w:tr>
      <w:tr w:rsidR="00753F87" w:rsidRPr="00753F87" w14:paraId="57E2DDC2" w14:textId="77777777" w:rsidTr="00777BB3">
        <w:trPr>
          <w:trHeight w:val="437"/>
        </w:trPr>
        <w:tc>
          <w:tcPr>
            <w:tcW w:w="5951" w:type="dxa"/>
          </w:tcPr>
          <w:p w14:paraId="33F9DD7B" w14:textId="77777777" w:rsidR="00CA5909" w:rsidRDefault="00CA590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44DEAF58" w14:textId="77777777" w:rsidR="00CA5909" w:rsidRDefault="00CA590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5A0A7980" w14:textId="77777777" w:rsidR="00CA5909" w:rsidRDefault="00CA5909" w:rsidP="00AD4D65">
            <w:pPr>
              <w:pStyle w:val="TableParagraph"/>
              <w:rPr>
                <w:b/>
                <w:bCs/>
                <w:color w:val="00183F"/>
                <w:spacing w:val="-2"/>
                <w:sz w:val="19"/>
              </w:rPr>
            </w:pPr>
          </w:p>
          <w:p w14:paraId="2921CE45" w14:textId="2DF98FB2" w:rsidR="00AD4D65" w:rsidRPr="00753F87" w:rsidRDefault="00AD4D65" w:rsidP="00CA5909">
            <w:pPr>
              <w:pStyle w:val="TableParagraph"/>
              <w:spacing w:after="120"/>
              <w:rPr>
                <w:color w:val="00183F"/>
                <w:sz w:val="20"/>
              </w:rPr>
            </w:pPr>
            <w:r w:rsidRPr="00753F87">
              <w:rPr>
                <w:b/>
                <w:bCs/>
                <w:color w:val="00183F"/>
                <w:spacing w:val="-2"/>
                <w:sz w:val="19"/>
              </w:rPr>
              <w:t>CONDITIONS/INSTRUCTIONS</w:t>
            </w:r>
          </w:p>
        </w:tc>
        <w:tc>
          <w:tcPr>
            <w:tcW w:w="1370" w:type="dxa"/>
          </w:tcPr>
          <w:p w14:paraId="10F2FD9E" w14:textId="6351ADA8" w:rsidR="00AD4D65" w:rsidRPr="00753F87" w:rsidRDefault="00AD4D65" w:rsidP="00AD4D65">
            <w:pPr>
              <w:pStyle w:val="TableParagraph"/>
              <w:spacing w:before="7"/>
              <w:ind w:left="142"/>
              <w:rPr>
                <w:b/>
                <w:bCs/>
                <w:color w:val="00183F"/>
              </w:rPr>
            </w:pPr>
            <w:r w:rsidRPr="00753F87">
              <w:rPr>
                <w:b/>
                <w:bCs/>
                <w:color w:val="00183F"/>
              </w:rPr>
              <w:t>TOTAL</w:t>
            </w:r>
          </w:p>
        </w:tc>
        <w:tc>
          <w:tcPr>
            <w:tcW w:w="1682" w:type="dxa"/>
          </w:tcPr>
          <w:p w14:paraId="6EE22BE3" w14:textId="77777777" w:rsidR="00AD4D65" w:rsidRPr="00753F87" w:rsidRDefault="00AD4D65" w:rsidP="00AD4D65">
            <w:pPr>
              <w:pStyle w:val="TableParagraph"/>
              <w:spacing w:before="8"/>
              <w:ind w:left="366"/>
              <w:rPr>
                <w:color w:val="00183F"/>
                <w:sz w:val="17"/>
              </w:rPr>
            </w:pPr>
            <w:r w:rsidRPr="00753F87">
              <w:rPr>
                <w:color w:val="00183F"/>
                <w:spacing w:val="-2"/>
                <w:sz w:val="20"/>
              </w:rPr>
              <w:t>$00.00</w:t>
            </w:r>
          </w:p>
          <w:p w14:paraId="54F86260" w14:textId="7B332791" w:rsidR="00AD4D65" w:rsidRPr="00753F87" w:rsidRDefault="00AD4D65" w:rsidP="00AD4D65">
            <w:pPr>
              <w:pStyle w:val="TableParagraph"/>
              <w:spacing w:before="8"/>
              <w:ind w:left="366"/>
              <w:rPr>
                <w:color w:val="00183F"/>
                <w:spacing w:val="-2"/>
                <w:sz w:val="20"/>
              </w:rPr>
            </w:pPr>
          </w:p>
        </w:tc>
      </w:tr>
      <w:tr w:rsidR="00753F87" w:rsidRPr="00753F87" w14:paraId="3C85B2B7" w14:textId="77777777" w:rsidTr="00777BB3">
        <w:trPr>
          <w:trHeight w:val="379"/>
        </w:trPr>
        <w:tc>
          <w:tcPr>
            <w:tcW w:w="5951" w:type="dxa"/>
          </w:tcPr>
          <w:p w14:paraId="62060058" w14:textId="6AD11B52" w:rsidR="00AD4D65" w:rsidRPr="00753F87" w:rsidRDefault="00AD4D65" w:rsidP="00A157E2">
            <w:pPr>
              <w:pStyle w:val="TableParagraph"/>
              <w:spacing w:before="62"/>
              <w:rPr>
                <w:b/>
                <w:bCs/>
                <w:color w:val="00183F"/>
                <w:sz w:val="19"/>
              </w:rPr>
            </w:pPr>
            <w:r w:rsidRPr="00753F87">
              <w:rPr>
                <w:color w:val="00183F"/>
                <w:spacing w:val="-5"/>
                <w:sz w:val="17"/>
              </w:rPr>
              <w:t>Text</w:t>
            </w:r>
            <w:r w:rsidRPr="00753F87">
              <w:rPr>
                <w:color w:val="00183F"/>
                <w:spacing w:val="-10"/>
                <w:sz w:val="17"/>
              </w:rPr>
              <w:t xml:space="preserve"> </w:t>
            </w:r>
            <w:r w:rsidRPr="00753F87">
              <w:rPr>
                <w:color w:val="00183F"/>
                <w:spacing w:val="-4"/>
                <w:sz w:val="17"/>
              </w:rPr>
              <w:t>Here</w:t>
            </w:r>
          </w:p>
        </w:tc>
        <w:tc>
          <w:tcPr>
            <w:tcW w:w="1370" w:type="dxa"/>
          </w:tcPr>
          <w:p w14:paraId="1B4829CE" w14:textId="77777777" w:rsidR="00AD4D65" w:rsidRPr="00753F87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682" w:type="dxa"/>
          </w:tcPr>
          <w:p w14:paraId="3A7884A6" w14:textId="1A23CA67" w:rsidR="00AD4D65" w:rsidRPr="00753F87" w:rsidRDefault="00AD4D65">
            <w:pPr>
              <w:pStyle w:val="TableParagraph"/>
              <w:rPr>
                <w:color w:val="00183F"/>
                <w:sz w:val="20"/>
              </w:rPr>
            </w:pPr>
          </w:p>
        </w:tc>
      </w:tr>
      <w:tr w:rsidR="008B13FB" w:rsidRPr="008B13FB" w14:paraId="35FBAF7D" w14:textId="77777777" w:rsidTr="00777BB3">
        <w:trPr>
          <w:trHeight w:val="285"/>
        </w:trPr>
        <w:tc>
          <w:tcPr>
            <w:tcW w:w="5951" w:type="dxa"/>
          </w:tcPr>
          <w:p w14:paraId="7025EB39" w14:textId="3163A4BF" w:rsidR="00AD4D65" w:rsidRPr="008B13FB" w:rsidRDefault="00AD4D65" w:rsidP="00A157E2">
            <w:pPr>
              <w:pStyle w:val="TableParagraph"/>
              <w:spacing w:before="131" w:line="161" w:lineRule="exact"/>
              <w:rPr>
                <w:color w:val="001537"/>
                <w:sz w:val="17"/>
              </w:rPr>
            </w:pPr>
          </w:p>
        </w:tc>
        <w:tc>
          <w:tcPr>
            <w:tcW w:w="1370" w:type="dxa"/>
          </w:tcPr>
          <w:p w14:paraId="79BDD440" w14:textId="77777777" w:rsidR="00AD4D65" w:rsidRPr="008B13FB" w:rsidRDefault="00AD4D65">
            <w:pPr>
              <w:pStyle w:val="TableParagraph"/>
              <w:rPr>
                <w:color w:val="001537"/>
                <w:sz w:val="20"/>
              </w:rPr>
            </w:pPr>
          </w:p>
        </w:tc>
        <w:tc>
          <w:tcPr>
            <w:tcW w:w="1682" w:type="dxa"/>
          </w:tcPr>
          <w:p w14:paraId="0284A6B2" w14:textId="6161F482" w:rsidR="00AD4D65" w:rsidRPr="008B13FB" w:rsidRDefault="00AD4D65">
            <w:pPr>
              <w:pStyle w:val="TableParagraph"/>
              <w:rPr>
                <w:color w:val="001537"/>
                <w:sz w:val="20"/>
              </w:rPr>
            </w:pPr>
          </w:p>
        </w:tc>
      </w:tr>
    </w:tbl>
    <w:p w14:paraId="13882A6D" w14:textId="778B57C0" w:rsidR="00FA13B9" w:rsidRPr="008B13FB" w:rsidRDefault="00CD0473">
      <w:pPr>
        <w:rPr>
          <w:color w:val="001537"/>
        </w:rPr>
      </w:pPr>
      <w:r w:rsidRPr="00D61DD1">
        <w:rPr>
          <w:b/>
          <w:bCs/>
          <w:noProof/>
          <w:color w:val="00183F"/>
          <w:sz w:val="20"/>
          <w:szCs w:val="11"/>
        </w:rPr>
        <w:drawing>
          <wp:anchor distT="0" distB="0" distL="114300" distR="114300" simplePos="0" relativeHeight="251680767" behindDoc="1" locked="0" layoutInCell="1" allowOverlap="1" wp14:anchorId="3239D3D0" wp14:editId="6680CBF9">
            <wp:simplePos x="0" y="0"/>
            <wp:positionH relativeFrom="column">
              <wp:posOffset>5294376</wp:posOffset>
            </wp:positionH>
            <wp:positionV relativeFrom="paragraph">
              <wp:posOffset>736473</wp:posOffset>
            </wp:positionV>
            <wp:extent cx="1240155" cy="273831"/>
            <wp:effectExtent l="0" t="0" r="4445" b="5715"/>
            <wp:wrapNone/>
            <wp:docPr id="257658450" name="Picture 257658450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00313" name="Picture 1" descr="A blue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273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909" w:rsidRPr="00452C21">
        <w:rPr>
          <w:noProof/>
          <w:color w:val="001537"/>
        </w:rPr>
        <mc:AlternateContent>
          <mc:Choice Requires="wps">
            <w:drawing>
              <wp:anchor distT="0" distB="0" distL="114300" distR="114300" simplePos="0" relativeHeight="251631613" behindDoc="1" locked="0" layoutInCell="1" allowOverlap="1" wp14:anchorId="75513515" wp14:editId="761DFD4D">
                <wp:simplePos x="0" y="0"/>
                <wp:positionH relativeFrom="column">
                  <wp:posOffset>0</wp:posOffset>
                </wp:positionH>
                <wp:positionV relativeFrom="paragraph">
                  <wp:posOffset>535305</wp:posOffset>
                </wp:positionV>
                <wp:extent cx="7111365" cy="706755"/>
                <wp:effectExtent l="0" t="0" r="635" b="4445"/>
                <wp:wrapNone/>
                <wp:docPr id="22199067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1365" cy="706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1365" h="852169">
                              <a:moveTo>
                                <a:pt x="0" y="851966"/>
                              </a:moveTo>
                              <a:lnTo>
                                <a:pt x="0" y="0"/>
                              </a:lnTo>
                              <a:lnTo>
                                <a:pt x="7111296" y="0"/>
                              </a:lnTo>
                              <a:lnTo>
                                <a:pt x="7111296" y="851966"/>
                              </a:lnTo>
                              <a:lnTo>
                                <a:pt x="0" y="8519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97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13485" id="Graphic 11" o:spid="_x0000_s1026" style="position:absolute;margin-left:0;margin-top:42.15pt;width:559.95pt;height:55.65pt;z-index:-25168486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111365,8521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" path="m,851966l,,7111296,r,851966l,851966xe" fillcolor="#002979" stroked="f">
                <v:path arrowok="t"/>
              </v:shape>
            </w:pict>
          </mc:Fallback>
        </mc:AlternateContent>
      </w:r>
    </w:p>
    <w:sectPr w:rsidR="00FA13B9" w:rsidRPr="008B13FB">
      <w:type w:val="continuous"/>
      <w:pgSz w:w="1120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D4"/>
    <w:rsid w:val="00043ABF"/>
    <w:rsid w:val="000A1E12"/>
    <w:rsid w:val="000A2B47"/>
    <w:rsid w:val="001916DE"/>
    <w:rsid w:val="00215CA3"/>
    <w:rsid w:val="003F0716"/>
    <w:rsid w:val="00470D05"/>
    <w:rsid w:val="0052014F"/>
    <w:rsid w:val="005726A7"/>
    <w:rsid w:val="005F1E45"/>
    <w:rsid w:val="00610E23"/>
    <w:rsid w:val="00650B06"/>
    <w:rsid w:val="00753F87"/>
    <w:rsid w:val="00777BB3"/>
    <w:rsid w:val="007E7E0E"/>
    <w:rsid w:val="008A6F47"/>
    <w:rsid w:val="008B13FB"/>
    <w:rsid w:val="009420FB"/>
    <w:rsid w:val="00962242"/>
    <w:rsid w:val="00963361"/>
    <w:rsid w:val="009A0F07"/>
    <w:rsid w:val="00A157E2"/>
    <w:rsid w:val="00A57F3B"/>
    <w:rsid w:val="00AD4D65"/>
    <w:rsid w:val="00B31291"/>
    <w:rsid w:val="00B569F3"/>
    <w:rsid w:val="00BD2C3B"/>
    <w:rsid w:val="00C33B4F"/>
    <w:rsid w:val="00CA5909"/>
    <w:rsid w:val="00CD0473"/>
    <w:rsid w:val="00D502E4"/>
    <w:rsid w:val="00D856D4"/>
    <w:rsid w:val="00DC1F81"/>
    <w:rsid w:val="00DE11FB"/>
    <w:rsid w:val="00DF1035"/>
    <w:rsid w:val="00F8488A"/>
    <w:rsid w:val="00FA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EDF5"/>
  <w15:docId w15:val="{BA220DA7-7531-6D4E-9179-0C57CDB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09"/>
      <w:ind w:left="26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6F47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orecrette@gmail.com</cp:lastModifiedBy>
  <cp:revision>5</cp:revision>
  <dcterms:created xsi:type="dcterms:W3CDTF">2023-11-18T04:06:00Z</dcterms:created>
  <dcterms:modified xsi:type="dcterms:W3CDTF">2023-11-18T04:12:00Z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2023-07-12T00:00:00Z</vt:filetime>
  </property>
  <property fmtid="{D5CDD505-2E9C-101B-9397-08002B2CF9AE}" pid="4" name="Producer">
    <vt:lpwstr>GPL Ghostscript 9.52</vt:lpwstr>
  </property>
</Properties>
</file>