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01F32101" w:rsidR="00D856D4" w:rsidRPr="008B13FB" w:rsidRDefault="00D856D4">
      <w:pPr>
        <w:pStyle w:val="BodyText"/>
        <w:rPr>
          <w:color w:val="001537"/>
          <w:sz w:val="20"/>
        </w:rPr>
      </w:pP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499AF5F8">
                <wp:simplePos x="0" y="0"/>
                <wp:positionH relativeFrom="column">
                  <wp:posOffset>627836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1C6139F6" w:rsidR="00A57F3B" w:rsidRPr="00592FC2" w:rsidRDefault="00CA5909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 w:rsidRPr="00592FC2"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4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" filled="f" stroked="f" strokeweight=".5pt">
                <v:textbox>
                  <w:txbxContent>
                    <w:p w14:paraId="2510D20F" w14:textId="1C6139F6" w:rsidR="00A57F3B" w:rsidRPr="00592FC2" w:rsidRDefault="00CA5909" w:rsidP="00A57F3B">
                      <w:pPr>
                        <w:pStyle w:val="BodyText"/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 w:rsidRPr="00592FC2"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1DDA723D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b/>
                                <w:bCs/>
                                <w:color w:val="001B3F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592FC2">
                              <w:rPr>
                                <w:color w:val="001B3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592FC2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001B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textbox inset="0,0,0,0">
                  <w:txbxContent>
                    <w:p w14:paraId="60D626BA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b/>
                          <w:bCs/>
                          <w:color w:val="001B3F"/>
                          <w:sz w:val="28"/>
                          <w:szCs w:val="20"/>
                        </w:rPr>
                        <w:t>Business Name</w:t>
                      </w:r>
                      <w:r w:rsidRPr="00592FC2">
                        <w:rPr>
                          <w:color w:val="001B3F"/>
                          <w:sz w:val="28"/>
                          <w:szCs w:val="20"/>
                        </w:rPr>
                        <w:t xml:space="preserve"> </w:t>
                      </w:r>
                      <w:r w:rsidRPr="00592FC2">
                        <w:rPr>
                          <w:color w:val="001B3F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592FC2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001B3F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758CBB4A" w:rsidR="00D856D4" w:rsidRPr="008B13FB" w:rsidRDefault="00D856D4">
      <w:pPr>
        <w:pStyle w:val="BodyText"/>
        <w:rPr>
          <w:color w:val="001537"/>
          <w:sz w:val="20"/>
        </w:rPr>
      </w:pPr>
    </w:p>
    <w:p w14:paraId="6F18ECA8" w14:textId="510144A6" w:rsidR="00D856D4" w:rsidRPr="008B13FB" w:rsidRDefault="00D856D4">
      <w:pPr>
        <w:pStyle w:val="BodyText"/>
        <w:spacing w:before="2"/>
        <w:rPr>
          <w:color w:val="001537"/>
          <w:sz w:val="25"/>
        </w:rPr>
      </w:pPr>
      <w:bookmarkStart w:id="0" w:name="Untitled"/>
      <w:bookmarkEnd w:id="0"/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04577497" w:rsidR="00A57F3B" w:rsidRPr="00753F87" w:rsidRDefault="00CA5909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A57F3B"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="00A57F3B"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04577497" w:rsidR="00A57F3B" w:rsidRPr="00753F87" w:rsidRDefault="00CA5909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A57F3B"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="00A57F3B"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6F19E652" w:rsidR="00A157E2" w:rsidRPr="00753F87" w:rsidRDefault="00CA5909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>0000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 Date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6F19E652" w:rsidR="00A157E2" w:rsidRPr="00753F87" w:rsidRDefault="00CA5909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color w:val="00183F"/>
                        </w:rPr>
                        <w:t>0000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 Date</w:t>
                      </w:r>
                      <w:r w:rsidR="00A157E2"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300998A4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17E3AF8A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1271C8F1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="00794B4F" w:rsidRPr="00BE70EA">
        <w:rPr>
          <w:noProof/>
          <w:color w:val="001A3F"/>
          <w:sz w:val="25"/>
        </w:rPr>
        <mc:AlternateContent>
          <mc:Choice Requires="wps">
            <w:drawing>
              <wp:anchor distT="0" distB="0" distL="114300" distR="114300" simplePos="0" relativeHeight="251684863" behindDoc="1" locked="0" layoutInCell="1" allowOverlap="1" wp14:anchorId="32368A56" wp14:editId="772680F0">
                <wp:simplePos x="0" y="0"/>
                <wp:positionH relativeFrom="column">
                  <wp:posOffset>0</wp:posOffset>
                </wp:positionH>
                <wp:positionV relativeFrom="paragraph">
                  <wp:posOffset>-3035935</wp:posOffset>
                </wp:positionV>
                <wp:extent cx="7188200" cy="2665095"/>
                <wp:effectExtent l="0" t="0" r="0" b="1905"/>
                <wp:wrapNone/>
                <wp:docPr id="918519076" name="Round Singl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188200" cy="2665095"/>
                        </a:xfrm>
                        <a:prstGeom prst="round1Rect">
                          <a:avLst/>
                        </a:prstGeom>
                        <a:solidFill>
                          <a:srgbClr val="FFF9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027" id="Round Single Corner of Rectangle 1" o:spid="_x0000_s1026" style="position:absolute;margin-left:0;margin-top:-239.05pt;width:566pt;height:209.85pt;rotation:180;flip:x;z-index:-2516316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200,266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" path="m,l6744009,v245320,,444191,198871,444191,444191l7188200,2665095,,2665095,,xe" fillcolor="#fff9ea" stroked="f" strokeweight="2pt">
                <v:path arrowok="t" o:connecttype="custom" o:connectlocs="0,0;6744009,0;7188200,444191;7188200,2665095;0,2665095;0,0" o:connectangles="0,0,0,0,0,0"/>
              </v:shape>
            </w:pict>
          </mc:Fallback>
        </mc:AlternateContent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0E3DBA29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45C2E10E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77777777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28DE98E0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528D6985" w14:textId="7311F89F" w:rsidR="00CA5909" w:rsidRDefault="00A157E2" w:rsidP="00CA5909">
      <w:pPr>
        <w:pStyle w:val="BodyText"/>
        <w:spacing w:after="120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p w14:paraId="7AEBE746" w14:textId="5C748BB4" w:rsidR="00CA5909" w:rsidRPr="00753F87" w:rsidRDefault="00CA5909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color w:val="00183F"/>
          <w:spacing w:val="-5"/>
        </w:rPr>
        <w:t>Text</w:t>
      </w:r>
      <w:r w:rsidRPr="00753F87">
        <w:rPr>
          <w:color w:val="00183F"/>
          <w:spacing w:val="-10"/>
        </w:rPr>
        <w:t xml:space="preserve"> </w:t>
      </w:r>
      <w:r w:rsidRPr="00753F87">
        <w:rPr>
          <w:color w:val="00183F"/>
          <w:spacing w:val="-4"/>
        </w:rPr>
        <w:t>Here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CA5909">
        <w:trPr>
          <w:trHeight w:val="298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A5909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59B111FD" w:rsidR="00CA5909" w:rsidRPr="00753F87" w:rsidRDefault="00CA5909" w:rsidP="00CA5909">
            <w:pPr>
              <w:pStyle w:val="TableParagraph"/>
              <w:spacing w:before="115"/>
              <w:rPr>
                <w:color w:val="00183F"/>
                <w:sz w:val="17"/>
              </w:rPr>
            </w:pPr>
          </w:p>
        </w:tc>
        <w:tc>
          <w:tcPr>
            <w:tcW w:w="1370" w:type="dxa"/>
          </w:tcPr>
          <w:p w14:paraId="6068D14C" w14:textId="6588E661" w:rsidR="00CA5909" w:rsidRPr="00753F87" w:rsidRDefault="00CA5909" w:rsidP="00CA5909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 Rate</w:t>
            </w:r>
          </w:p>
        </w:tc>
        <w:tc>
          <w:tcPr>
            <w:tcW w:w="1682" w:type="dxa"/>
          </w:tcPr>
          <w:p w14:paraId="30323C95" w14:textId="6A7ACCDD" w:rsidR="00CA5909" w:rsidRPr="00753F87" w:rsidRDefault="00CA5909" w:rsidP="00CA5909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A5909" w:rsidRPr="00753F87" w14:paraId="50CEF4E7" w14:textId="77777777" w:rsidTr="00CA5909">
        <w:trPr>
          <w:trHeight w:val="533"/>
        </w:trPr>
        <w:tc>
          <w:tcPr>
            <w:tcW w:w="5951" w:type="dxa"/>
          </w:tcPr>
          <w:p w14:paraId="5FEBE1B5" w14:textId="77777777" w:rsidR="00CA5909" w:rsidRPr="00753F87" w:rsidRDefault="00CA5909" w:rsidP="00CA5909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773EB8EA" w14:textId="4940EBC1" w:rsidR="00CA5909" w:rsidRPr="00753F87" w:rsidRDefault="00CA5909" w:rsidP="00CA5909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82" w:type="dxa"/>
          </w:tcPr>
          <w:p w14:paraId="3C48D2E2" w14:textId="760A542B" w:rsidR="00CA5909" w:rsidRPr="00753F87" w:rsidRDefault="00CA5909" w:rsidP="00CA5909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4CE0AAD1" w14:textId="77777777" w:rsidTr="00CA5909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  <w:tcBorders>
              <w:top w:val="single" w:sz="24" w:space="0" w:color="001B3F"/>
            </w:tcBorders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33F9DD7B" w14:textId="77777777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4DEAF58" w14:textId="44D5139C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5A0A7980" w14:textId="014AF32D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28F83620" w:rsidR="00AD4D65" w:rsidRPr="00753F87" w:rsidRDefault="00AD4D65" w:rsidP="00CA5909">
            <w:pPr>
              <w:pStyle w:val="TableParagraph"/>
              <w:spacing w:after="120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6351ADA8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B332791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28A9F698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1A23CA6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14D66EDD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6161F482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539E6E8D" w:rsidR="00FA13B9" w:rsidRPr="008B13FB" w:rsidRDefault="00794B4F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29563" behindDoc="1" locked="0" layoutInCell="1" allowOverlap="1" wp14:anchorId="684DC50C" wp14:editId="14AD3387">
            <wp:simplePos x="0" y="0"/>
            <wp:positionH relativeFrom="column">
              <wp:posOffset>5295014</wp:posOffset>
            </wp:positionH>
            <wp:positionV relativeFrom="paragraph">
              <wp:posOffset>736615</wp:posOffset>
            </wp:positionV>
            <wp:extent cx="1240155" cy="273831"/>
            <wp:effectExtent l="0" t="0" r="4445" b="5715"/>
            <wp:wrapNone/>
            <wp:docPr id="69070031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909" w:rsidRPr="00452C21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75513515" wp14:editId="0003ED05">
                <wp:simplePos x="0" y="0"/>
                <wp:positionH relativeFrom="column">
                  <wp:posOffset>0</wp:posOffset>
                </wp:positionH>
                <wp:positionV relativeFrom="paragraph">
                  <wp:posOffset>534035</wp:posOffset>
                </wp:positionV>
                <wp:extent cx="7111365" cy="706755"/>
                <wp:effectExtent l="0" t="0" r="635" b="4445"/>
                <wp:wrapNone/>
                <wp:docPr id="22199067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706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852169">
                              <a:moveTo>
                                <a:pt x="0" y="851966"/>
                              </a:moveTo>
                              <a:lnTo>
                                <a:pt x="0" y="0"/>
                              </a:lnTo>
                              <a:lnTo>
                                <a:pt x="7111296" y="0"/>
                              </a:lnTo>
                              <a:lnTo>
                                <a:pt x="7111296" y="851966"/>
                              </a:lnTo>
                              <a:lnTo>
                                <a:pt x="0" y="85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9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5B61" id="Graphic 11" o:spid="_x0000_s1026" style="position:absolute;margin-left:0;margin-top:42.05pt;width:559.95pt;height:55.65pt;z-index:-2516879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111365,852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" path="m,851966l,,7111296,r,851966l,851966xe" fillcolor="#fff9ea" stroked="f">
                <v:path arrowok="t"/>
              </v:shape>
            </w:pict>
          </mc:Fallback>
        </mc:AlternateContent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1E12"/>
    <w:rsid w:val="000A2B47"/>
    <w:rsid w:val="001916DE"/>
    <w:rsid w:val="00215CA3"/>
    <w:rsid w:val="003F0716"/>
    <w:rsid w:val="00470D05"/>
    <w:rsid w:val="0052014F"/>
    <w:rsid w:val="005726A7"/>
    <w:rsid w:val="00592FC2"/>
    <w:rsid w:val="005F1E45"/>
    <w:rsid w:val="00610E23"/>
    <w:rsid w:val="00650B06"/>
    <w:rsid w:val="00753F87"/>
    <w:rsid w:val="00777BB3"/>
    <w:rsid w:val="00794B4F"/>
    <w:rsid w:val="007E7E0E"/>
    <w:rsid w:val="008A6F47"/>
    <w:rsid w:val="008B13FB"/>
    <w:rsid w:val="009420FB"/>
    <w:rsid w:val="00962242"/>
    <w:rsid w:val="00963361"/>
    <w:rsid w:val="009A0F07"/>
    <w:rsid w:val="00A157E2"/>
    <w:rsid w:val="00A57F3B"/>
    <w:rsid w:val="00AD4D65"/>
    <w:rsid w:val="00B31291"/>
    <w:rsid w:val="00B569F3"/>
    <w:rsid w:val="00BD2C3B"/>
    <w:rsid w:val="00C33B4F"/>
    <w:rsid w:val="00CA5909"/>
    <w:rsid w:val="00CD0473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2</cp:revision>
  <dcterms:created xsi:type="dcterms:W3CDTF">2023-11-18T04:15:00Z</dcterms:created>
  <dcterms:modified xsi:type="dcterms:W3CDTF">2023-11-18T04:15:00Z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