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01B3F"/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695325</wp:posOffset>
            </wp:positionH>
            <wp:positionV relativeFrom="paragraph">
              <wp:posOffset>234950</wp:posOffset>
            </wp:positionV>
            <wp:extent cx="1006923" cy="568424"/>
            <wp:effectExtent b="12700" l="12700" r="12700" t="1270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30"/>
        <w:gridCol w:w="3910"/>
        <w:tblGridChange w:id="0">
          <w:tblGrid>
            <w:gridCol w:w="5330"/>
            <w:gridCol w:w="3910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" w:lineRule="auto"/>
        <w:rPr>
          <w:color w:val="001a3f"/>
          <w:sz w:val="2"/>
          <w:szCs w:val="2"/>
        </w:rPr>
        <w:sectPr>
          <w:pgSz w:h="16838" w:w="11906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1207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color w:val="001a3f"/>
          <w:sz w:val="13"/>
          <w:szCs w:val="13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-69848</wp:posOffset>
            </wp:positionH>
            <wp:positionV relativeFrom="page">
              <wp:posOffset>3585633</wp:posOffset>
            </wp:positionV>
            <wp:extent cx="7639050" cy="1498678"/>
            <wp:effectExtent b="0" l="0" r="0" t="0"/>
            <wp:wrapNone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498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5670550" cy="3302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5670550" cy="33020"/>
                <wp:effectExtent b="0" l="0" r="0" t="0"/>
                <wp:wrapTopAndBottom distB="0" distT="0"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134" w:firstLine="0"/>
        <w:rPr>
          <w:b w:val="1"/>
          <w:color w:val="ffffff"/>
          <w:sz w:val="20"/>
          <w:szCs w:val="20"/>
        </w:rPr>
      </w:pPr>
      <w:r w:rsidDel="00000000" w:rsidR="00000000" w:rsidRPr="00000000">
        <w:rPr>
          <w:b w:val="1"/>
          <w:color w:val="ffffff"/>
          <w:sz w:val="20"/>
          <w:szCs w:val="20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4440238</wp:posOffset>
                </wp:positionH>
                <wp:positionV relativeFrom="page">
                  <wp:posOffset>6552192</wp:posOffset>
                </wp:positionV>
                <wp:extent cx="1565275" cy="2952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0950" y="3577050"/>
                          <a:ext cx="2030100" cy="405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4440238</wp:posOffset>
                </wp:positionH>
                <wp:positionV relativeFrom="page">
                  <wp:posOffset>6552192</wp:posOffset>
                </wp:positionV>
                <wp:extent cx="1565275" cy="295275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27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fffff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504825</wp:posOffset>
            </wp:positionH>
            <wp:positionV relativeFrom="page">
              <wp:posOffset>7509441</wp:posOffset>
            </wp:positionV>
            <wp:extent cx="6045200" cy="1466850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ffffff"/>
          <w:sz w:val="20"/>
          <w:szCs w:val="20"/>
          <w:rtl w:val="0"/>
        </w:rPr>
        <w:t xml:space="preserve">TERMS</w:t>
      </w:r>
    </w:p>
    <w:tbl>
      <w:tblPr>
        <w:tblStyle w:val="Table4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before="115" w:line="276" w:lineRule="auto"/>
              <w:rPr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color w:val="fffff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="276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211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rPr>
                <w:b w:val="1"/>
                <w:color w:val="001b3f"/>
                <w:sz w:val="20"/>
                <w:szCs w:val="20"/>
              </w:rPr>
            </w:pPr>
            <w:r w:rsidDel="00000000" w:rsidR="00000000" w:rsidRPr="00000000">
              <w:rPr>
                <w:color w:val="001b3f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1b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b3f"/>
                <w:sz w:val="20"/>
                <w:szCs w:val="20"/>
              </w:rPr>
            </w:pPr>
            <w:r w:rsidDel="00000000" w:rsidR="00000000" w:rsidRPr="00000000">
              <w:rPr>
                <w:color w:val="001b3f"/>
                <w:sz w:val="20"/>
                <w:szCs w:val="20"/>
                <w:rtl w:val="0"/>
              </w:rPr>
              <w:t xml:space="preserve">      £00.00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="276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276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001a3f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001a3f"/>
        </w:rPr>
      </w:pPr>
      <w:r w:rsidDel="00000000" w:rsidR="00000000" w:rsidRPr="00000000">
        <w:rPr>
          <w:color w:val="001a3f"/>
          <w:rtl w:val="0"/>
        </w:rPr>
        <w:t xml:space="preserve">\</w:t>
      </w:r>
    </w:p>
    <w:p w:rsidR="00000000" w:rsidDel="00000000" w:rsidP="00000000" w:rsidRDefault="00000000" w:rsidRPr="00000000" w14:paraId="00000056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9688370</wp:posOffset>
                </wp:positionV>
                <wp:extent cx="4348370" cy="419237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71800" y="3570375"/>
                          <a:ext cx="4348370" cy="419237"/>
                          <a:chOff x="3171800" y="3570375"/>
                          <a:chExt cx="4348400" cy="419250"/>
                        </a:xfrm>
                      </wpg:grpSpPr>
                      <wpg:grpSp>
                        <wpg:cNvGrpSpPr/>
                        <wpg:grpSpPr>
                          <a:xfrm>
                            <a:off x="3171815" y="3570382"/>
                            <a:ext cx="4348370" cy="419237"/>
                            <a:chOff x="797700" y="2272875"/>
                            <a:chExt cx="4227000" cy="3904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797700" y="2272875"/>
                              <a:ext cx="4227000" cy="39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797700" y="2272875"/>
                              <a:ext cx="3900900" cy="390300"/>
                            </a:xfrm>
                            <a:prstGeom prst="rect">
                              <a:avLst/>
                            </a:prstGeom>
                            <a:solidFill>
                              <a:srgbClr val="001B4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288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200275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6594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9688370</wp:posOffset>
                </wp:positionV>
                <wp:extent cx="4348370" cy="419237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8370" cy="4192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9684320</wp:posOffset>
            </wp:positionV>
            <wp:extent cx="1171421" cy="257180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87800"/>
                          <a:ext cx="6179419" cy="384366"/>
                          <a:chOff x="2256275" y="3587800"/>
                          <a:chExt cx="6179450" cy="384400"/>
                        </a:xfrm>
                      </wpg:grpSpPr>
                      <wpg:grpSp>
                        <wpg:cNvGrpSpPr/>
                        <wpg:grpSpPr>
                          <a:xfrm>
                            <a:off x="2256291" y="3587817"/>
                            <a:ext cx="6179419" cy="384366"/>
                            <a:chOff x="928800" y="2324575"/>
                            <a:chExt cx="57624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57624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384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