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001a3f"/>
          <w:sz w:val="20"/>
          <w:szCs w:val="20"/>
        </w:rPr>
      </w:pPr>
      <w:r w:rsidDel="00000000" w:rsidR="00000000" w:rsidRPr="00000000">
        <w:rPr>
          <w:color w:val="001a3f"/>
          <w:sz w:val="20"/>
          <w:szCs w:val="20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112000" cy="10045700"/>
            <wp:effectExtent b="0" l="0" r="0" t="0"/>
            <wp:wrapNone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10045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color w:val="001a3f"/>
          <w:sz w:val="20"/>
          <w:szCs w:val="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1755775</wp:posOffset>
            </wp:positionH>
            <wp:positionV relativeFrom="page">
              <wp:posOffset>973605</wp:posOffset>
            </wp:positionV>
            <wp:extent cx="1006923" cy="568424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6923" cy="5684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50800</wp:posOffset>
                </wp:positionV>
                <wp:extent cx="2789555" cy="939364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960748" y="3322800"/>
                          <a:ext cx="27705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80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4127500</wp:posOffset>
                </wp:positionH>
                <wp:positionV relativeFrom="paragraph">
                  <wp:posOffset>50800</wp:posOffset>
                </wp:positionV>
                <wp:extent cx="2789555" cy="939364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9555" cy="9393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40" w:line="410" w:lineRule="auto"/>
        <w:rPr>
          <w:color w:val="001a3f"/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10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81"/>
        <w:gridCol w:w="6129"/>
        <w:tblGridChange w:id="0">
          <w:tblGrid>
            <w:gridCol w:w="3981"/>
            <w:gridCol w:w="6129"/>
          </w:tblGrid>
        </w:tblGridChange>
      </w:tblGrid>
      <w:tr>
        <w:trPr>
          <w:cantSplit w:val="0"/>
          <w:trHeight w:val="17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before="140" w:line="360" w:lineRule="auto"/>
              <w:ind w:right="660"/>
              <w:rPr>
                <w:color w:val="ffffff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360" w:lineRule="auto"/>
              <w:ind w:left="-140" w:right="660" w:firstLine="0"/>
              <w:rPr>
                <w:color w:val="ffffff"/>
                <w:sz w:val="5"/>
                <w:szCs w:val="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before="140" w:line="410" w:lineRule="auto"/>
        <w:rPr>
          <w:color w:val="001a3f"/>
          <w:sz w:val="2"/>
          <w:szCs w:val="2"/>
        </w:rPr>
        <w:sectPr>
          <w:pgSz w:h="15840" w:w="11200" w:orient="portrait"/>
          <w:pgMar w:bottom="0" w:top="0" w:left="0" w:right="0" w:header="720" w:footer="15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3401"/>
          <w:tab w:val="left" w:leader="none" w:pos="5723"/>
          <w:tab w:val="left" w:leader="none" w:pos="7448"/>
          <w:tab w:val="left" w:leader="none" w:pos="8653"/>
        </w:tabs>
        <w:spacing w:line="159" w:lineRule="auto"/>
        <w:rPr>
          <w:color w:val="001a3f"/>
          <w:sz w:val="14"/>
          <w:szCs w:val="14"/>
        </w:rPr>
      </w:pPr>
      <w:r w:rsidDel="00000000" w:rsidR="00000000" w:rsidRPr="00000000">
        <w:rPr>
          <w:color w:val="001a3f"/>
          <w:sz w:val="14"/>
          <w:szCs w:val="14"/>
          <w:rtl w:val="0"/>
        </w:rPr>
        <w:tab/>
      </w: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3"/>
          <w:szCs w:val="13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18"/>
          <w:szCs w:val="18"/>
        </w:rPr>
      </w:pPr>
      <w:r w:rsidDel="00000000" w:rsidR="00000000" w:rsidRPr="00000000">
        <w:rPr>
          <w:color w:val="001a3f"/>
          <w:sz w:val="18"/>
          <w:szCs w:val="18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91440</wp:posOffset>
                </wp:positionH>
                <wp:positionV relativeFrom="page">
                  <wp:posOffset>3017520</wp:posOffset>
                </wp:positionV>
                <wp:extent cx="1527780" cy="3411893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82100" y="2074050"/>
                          <a:ext cx="1527780" cy="3411893"/>
                          <a:chOff x="4582100" y="2074050"/>
                          <a:chExt cx="1527800" cy="3411900"/>
                        </a:xfrm>
                      </wpg:grpSpPr>
                      <wpg:grpSp>
                        <wpg:cNvGrpSpPr/>
                        <wpg:grpSpPr>
                          <a:xfrm>
                            <a:off x="4582110" y="2074054"/>
                            <a:ext cx="1527780" cy="3411893"/>
                            <a:chOff x="2669700" y="578600"/>
                            <a:chExt cx="1370163" cy="3090448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669700" y="578600"/>
                              <a:ext cx="1370150" cy="3090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2669700" y="578600"/>
                              <a:ext cx="1370163" cy="14356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20"/>
                                    <w:vertAlign w:val="baseline"/>
                                  </w:rPr>
                                  <w:t xml:space="preserve">BILL TO: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  <w:t xml:space="preserve">CUSTOMER NAME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  <w:t xml:space="preserve">Street Address Line 01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  <w:t xml:space="preserve">Street Address Line 02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  <w:t xml:space="preserve">+1 (999)-999-9999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  <w:t xml:space="preserve">Email Address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  <w:t xml:space="preserve">Website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2669700" y="2491692"/>
                              <a:ext cx="1370163" cy="1177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  <w:t xml:space="preserve">INVOICE #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  <w:t xml:space="preserve">0000000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  <w:t xml:space="preserve">DATE OF ISSUE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  <w:t xml:space="preserve">MM/DD/YYYY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  <w:t xml:space="preserve">DUE DATE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c43"/>
                                    <w:sz w:val="16"/>
                                    <w:vertAlign w:val="baseline"/>
                                  </w:rPr>
                                  <w:t xml:space="preserve">MM/DD/YYYY 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91440</wp:posOffset>
                </wp:positionH>
                <wp:positionV relativeFrom="page">
                  <wp:posOffset>3017520</wp:posOffset>
                </wp:positionV>
                <wp:extent cx="1527780" cy="3411893"/>
                <wp:effectExtent b="0" l="0" r="0" t="0"/>
                <wp:wrapNone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780" cy="341189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6945.0" w:type="dxa"/>
        <w:jc w:val="left"/>
        <w:tblInd w:w="29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6"/>
        <w:gridCol w:w="1545"/>
        <w:gridCol w:w="1610"/>
        <w:gridCol w:w="879"/>
        <w:gridCol w:w="1185"/>
        <w:tblGridChange w:id="0">
          <w:tblGrid>
            <w:gridCol w:w="1726"/>
            <w:gridCol w:w="1545"/>
            <w:gridCol w:w="1610"/>
            <w:gridCol w:w="879"/>
            <w:gridCol w:w="11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c43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1a3f"/>
                <w:sz w:val="18"/>
                <w:szCs w:val="18"/>
                <w:rtl w:val="0"/>
              </w:rPr>
              <w:t xml:space="preserve">ITEM/</w:t>
            </w:r>
            <w:r w:rsidDel="00000000" w:rsidR="00000000" w:rsidRPr="00000000">
              <w:rPr>
                <w:b w:val="1"/>
                <w:color w:val="001c43"/>
                <w:sz w:val="18"/>
                <w:szCs w:val="18"/>
                <w:rtl w:val="0"/>
              </w:rPr>
              <w:t xml:space="preserve">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1a3f"/>
                <w:sz w:val="18"/>
                <w:szCs w:val="18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1a3f"/>
                <w:sz w:val="18"/>
                <w:szCs w:val="18"/>
                <w:rtl w:val="0"/>
              </w:rPr>
              <w:t xml:space="preserve">QTY/HOURS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1a3f"/>
                <w:sz w:val="18"/>
                <w:szCs w:val="18"/>
                <w:rtl w:val="0"/>
              </w:rPr>
              <w:t xml:space="preserve">RATE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1a3f"/>
                <w:sz w:val="18"/>
                <w:szCs w:val="18"/>
                <w:rtl w:val="0"/>
              </w:rPr>
              <w:t xml:space="preserve">  AMOUNT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6905.0" w:type="dxa"/>
        <w:jc w:val="left"/>
        <w:tblInd w:w="2992.0" w:type="dxa"/>
        <w:tblLayout w:type="fixed"/>
        <w:tblLook w:val="0000"/>
      </w:tblPr>
      <w:tblGrid>
        <w:gridCol w:w="1425"/>
        <w:gridCol w:w="1395"/>
        <w:gridCol w:w="1875"/>
        <w:gridCol w:w="705"/>
        <w:gridCol w:w="1505"/>
        <w:tblGridChange w:id="0">
          <w:tblGrid>
            <w:gridCol w:w="1425"/>
            <w:gridCol w:w="1395"/>
            <w:gridCol w:w="1875"/>
            <w:gridCol w:w="705"/>
            <w:gridCol w:w="1505"/>
          </w:tblGrid>
        </w:tblGridChange>
      </w:tblGrid>
      <w:tr>
        <w:trPr>
          <w:cantSplit w:val="0"/>
          <w:trHeight w:val="484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4" w:firstLine="0"/>
        <w:rPr>
          <w:b w:val="1"/>
          <w:color w:val="001a3f"/>
          <w:sz w:val="20"/>
          <w:szCs w:val="20"/>
        </w:rPr>
      </w:pPr>
      <w:r w:rsidDel="00000000" w:rsidR="00000000" w:rsidRPr="00000000">
        <w:rPr>
          <w:b w:val="1"/>
          <w:color w:val="001a3f"/>
          <w:sz w:val="20"/>
          <w:szCs w:val="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5162550</wp:posOffset>
            </wp:positionH>
            <wp:positionV relativeFrom="page">
              <wp:posOffset>8675542</wp:posOffset>
            </wp:positionV>
            <wp:extent cx="1171421" cy="257180"/>
            <wp:effectExtent b="0" l="0" r="0" t="0"/>
            <wp:wrapNone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1421" cy="257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color w:val="001a3f"/>
          <w:sz w:val="20"/>
          <w:szCs w:val="20"/>
          <w:rtl w:val="0"/>
        </w:rPr>
        <w:t xml:space="preserve">   </w:t>
        <w:tab/>
        <w:tab/>
        <w:tab/>
        <w:t xml:space="preserve">   TERMS</w:t>
      </w:r>
    </w:p>
    <w:tbl>
      <w:tblPr>
        <w:tblStyle w:val="Table4"/>
        <w:tblW w:w="6945.0" w:type="dxa"/>
        <w:jc w:val="left"/>
        <w:tblInd w:w="3049.0" w:type="dxa"/>
        <w:tblLayout w:type="fixed"/>
        <w:tblLook w:val="0000"/>
      </w:tblPr>
      <w:tblGrid>
        <w:gridCol w:w="3945"/>
        <w:gridCol w:w="1350"/>
        <w:gridCol w:w="1650"/>
        <w:tblGridChange w:id="0">
          <w:tblGrid>
            <w:gridCol w:w="3945"/>
            <w:gridCol w:w="1350"/>
            <w:gridCol w:w="1650"/>
          </w:tblGrid>
        </w:tblGridChange>
      </w:tblGrid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before="115" w:lineRule="auto"/>
              <w:rPr>
                <w:color w:val="001a3f"/>
                <w:sz w:val="14"/>
                <w:szCs w:val="14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16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="216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Discount</w:t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-£00.00</w:t>
            </w:r>
          </w:p>
        </w:tc>
      </w:tr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="216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 Rate</w:t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8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5%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2" w:line="216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2820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12" w:val="single"/>
            </w:tcBorders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="216" w:lineRule="auto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50800</wp:posOffset>
                      </wp:positionV>
                      <wp:extent cx="1574165" cy="32385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563680" y="3622838"/>
                                <a:ext cx="1564640" cy="31432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solidFill>
                                <a:srgbClr val="001B4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50800</wp:posOffset>
                      </wp:positionV>
                      <wp:extent cx="1574165" cy="323850"/>
                      <wp:effectExtent b="0" l="0" r="0" t="0"/>
                      <wp:wrapNone/>
                      <wp:docPr id="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4165" cy="323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ind w:left="133" w:firstLine="0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bottom w:color="000000" w:space="0" w:sz="12" w:val="single"/>
            </w:tcBorders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rPr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1" w:firstLine="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2" w:lineRule="auto"/>
              <w:rPr>
                <w:b w:val="1"/>
                <w:color w:val="001a3f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CONDITIONS/INSTRUCTIONS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color w:val="ffffff"/>
                  <w:sz w:val="20"/>
                  <w:szCs w:val="20"/>
                  <w:u w:val="single"/>
                  <w:rtl w:val="0"/>
                </w:rPr>
                <w:t xml:space="preserve">freshbooks.com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color w:val="001a3f"/>
        </w:rPr>
      </w:pPr>
      <w:r w:rsidDel="00000000" w:rsidR="00000000" w:rsidRPr="00000000">
        <w:rPr>
          <w:color w:val="001a3f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440619</wp:posOffset>
                </wp:positionH>
                <wp:positionV relativeFrom="page">
                  <wp:posOffset>9546167</wp:posOffset>
                </wp:positionV>
                <wp:extent cx="6179419" cy="38685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56275" y="3586575"/>
                          <a:ext cx="6179419" cy="386850"/>
                          <a:chOff x="2256275" y="3586575"/>
                          <a:chExt cx="6179450" cy="386850"/>
                        </a:xfrm>
                      </wpg:grpSpPr>
                      <wpg:grpSp>
                        <wpg:cNvGrpSpPr/>
                        <wpg:grpSpPr>
                          <a:xfrm>
                            <a:off x="2256291" y="3586575"/>
                            <a:ext cx="6179419" cy="386850"/>
                            <a:chOff x="928800" y="2324525"/>
                            <a:chExt cx="5762400" cy="33875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928800" y="2324525"/>
                              <a:ext cx="5762400" cy="338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180150" y="2324525"/>
                              <a:ext cx="5365200" cy="338700"/>
                            </a:xfrm>
                            <a:prstGeom prst="rect">
                              <a:avLst/>
                            </a:prstGeom>
                            <a:solidFill>
                              <a:srgbClr val="002E7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928800" y="2324575"/>
                              <a:ext cx="17832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Email Address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2918400" y="2324575"/>
                              <a:ext cx="17832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+1 (999)-999-9999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4908000" y="2324575"/>
                              <a:ext cx="17832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Website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440619</wp:posOffset>
                </wp:positionH>
                <wp:positionV relativeFrom="page">
                  <wp:posOffset>9546167</wp:posOffset>
                </wp:positionV>
                <wp:extent cx="6179419" cy="386850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9419" cy="386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5840" w:w="11200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2.png"/><Relationship Id="rId13" Type="http://schemas.openxmlformats.org/officeDocument/2006/relationships/image" Target="media/image6.png"/><Relationship Id="rId12" Type="http://schemas.openxmlformats.org/officeDocument/2006/relationships/hyperlink" Target="https://www.freshbooks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